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99BFE5" w14:textId="0A0F0710" w:rsidR="00E02C00" w:rsidRDefault="00E02C00" w:rsidP="007B1AB0">
      <w:pPr>
        <w:pStyle w:val="Title"/>
      </w:pPr>
      <w:r>
        <w:t>Automated Testing with Selenium</w:t>
      </w:r>
    </w:p>
    <w:p w14:paraId="49CECE4F" w14:textId="35590ECE" w:rsidR="00E02C00" w:rsidRDefault="007B1AB0" w:rsidP="007B1AB0">
      <w:pPr>
        <w:pStyle w:val="Heading1"/>
      </w:pPr>
      <w:r>
        <w:t>Selenium:</w:t>
      </w:r>
    </w:p>
    <w:p w14:paraId="408AAE04" w14:textId="77777777" w:rsidR="007B1AB0" w:rsidRPr="009635F9" w:rsidRDefault="007B1AB0" w:rsidP="007B1AB0">
      <w:r w:rsidRPr="009635F9">
        <w:t>Selenium is an open-source tool implemented in the automation of web browsers. It works by enabling you to write scripts of interaction with web elements, emulating user actions, or running tests on web applications. Its major area of application is in testing and automating web applications</w:t>
      </w:r>
    </w:p>
    <w:p w14:paraId="78F69C94" w14:textId="77777777" w:rsidR="007B1AB0" w:rsidRDefault="007B1AB0" w:rsidP="007B1AB0">
      <w:pPr>
        <w:rPr>
          <w:sz w:val="24"/>
          <w:szCs w:val="24"/>
        </w:rPr>
      </w:pPr>
    </w:p>
    <w:p w14:paraId="6F65F06B" w14:textId="17676CF6" w:rsidR="007B1AB0" w:rsidRDefault="007B1AB0" w:rsidP="007B1AB0">
      <w:pPr>
        <w:pStyle w:val="Heading1"/>
      </w:pPr>
      <w:r>
        <w:t>Test Scenario Identification</w:t>
      </w:r>
    </w:p>
    <w:p w14:paraId="2AF9388B" w14:textId="77777777" w:rsidR="007B1AB0" w:rsidRDefault="007B1AB0" w:rsidP="007B1AB0"/>
    <w:p w14:paraId="0D509ECB" w14:textId="4F802909" w:rsidR="007B1AB0" w:rsidRDefault="007B1AB0" w:rsidP="007B1AB0">
      <w:pPr>
        <w:pStyle w:val="ListParagraph"/>
        <w:numPr>
          <w:ilvl w:val="0"/>
          <w:numId w:val="1"/>
        </w:numPr>
      </w:pPr>
      <w:r>
        <w:t>Verify login functionality with both valid and invalid credentials</w:t>
      </w:r>
      <w:r>
        <w:br/>
        <w:t>Automate the login authentication into Trello Website</w:t>
      </w:r>
    </w:p>
    <w:p w14:paraId="0F450DE9" w14:textId="77777777" w:rsidR="007B1AB0" w:rsidRDefault="007B1AB0" w:rsidP="007B1AB0">
      <w:pPr>
        <w:pStyle w:val="ListParagraph"/>
      </w:pPr>
    </w:p>
    <w:p w14:paraId="13F6DE49" w14:textId="2EE42588" w:rsidR="007B1AB0" w:rsidRDefault="007B1AB0" w:rsidP="007B1AB0">
      <w:pPr>
        <w:pStyle w:val="ListParagraph"/>
        <w:numPr>
          <w:ilvl w:val="0"/>
          <w:numId w:val="1"/>
        </w:numPr>
      </w:pPr>
      <w:r w:rsidRPr="007B1AB0">
        <w:t>Verify the creation of new boards, lists, and cards.</w:t>
      </w:r>
      <w:r>
        <w:br/>
        <w:t xml:space="preserve"> Automate creation of new board, new list and new card after login  </w:t>
      </w:r>
      <w:r>
        <w:br/>
      </w:r>
    </w:p>
    <w:p w14:paraId="2D25CB5C" w14:textId="0E41F21D" w:rsidR="007B1AB0" w:rsidRDefault="007B1AB0" w:rsidP="007B1AB0">
      <w:pPr>
        <w:pStyle w:val="ListParagraph"/>
        <w:numPr>
          <w:ilvl w:val="0"/>
          <w:numId w:val="1"/>
        </w:numPr>
      </w:pPr>
      <w:r w:rsidRPr="007B1AB0">
        <w:t>Verify drag-and-drop functionality for moving cards between lists.</w:t>
      </w:r>
    </w:p>
    <w:p w14:paraId="6877AB8D" w14:textId="3BD372CF" w:rsidR="007B1AB0" w:rsidRDefault="007B1AB0" w:rsidP="00E74A25">
      <w:pPr>
        <w:pStyle w:val="ListParagraph"/>
      </w:pPr>
      <w:r>
        <w:t>Automate the movement of moving a card from one list to another</w:t>
      </w:r>
    </w:p>
    <w:p w14:paraId="4BB832C6" w14:textId="77777777" w:rsidR="00E74A25" w:rsidRDefault="00E74A25" w:rsidP="00E74A25">
      <w:pPr>
        <w:pStyle w:val="ListParagraph"/>
      </w:pPr>
    </w:p>
    <w:p w14:paraId="70F2A77C" w14:textId="0B1CE520" w:rsidR="007B1AB0" w:rsidRDefault="007B1AB0" w:rsidP="007B1AB0">
      <w:pPr>
        <w:pStyle w:val="ListParagraph"/>
        <w:numPr>
          <w:ilvl w:val="0"/>
          <w:numId w:val="1"/>
        </w:numPr>
      </w:pPr>
      <w:r w:rsidRPr="007B1AB0">
        <w:t>Verify that specific elements (like buttons, links, and input fields) are correctly</w:t>
      </w:r>
      <w:r w:rsidR="00E74A25">
        <w:t xml:space="preserve"> </w:t>
      </w:r>
      <w:r w:rsidRPr="007B1AB0">
        <w:t>displayed on the dashboard</w:t>
      </w:r>
    </w:p>
    <w:p w14:paraId="2D17E98E" w14:textId="73F25C82" w:rsidR="007B1AB0" w:rsidRDefault="007B1AB0" w:rsidP="00E74A25">
      <w:pPr>
        <w:pStyle w:val="ListParagraph"/>
      </w:pPr>
      <w:r>
        <w:t>Automate navigation to main dashboard and identify and verify specific elements are</w:t>
      </w:r>
      <w:r w:rsidR="00E74A25">
        <w:t xml:space="preserve"> </w:t>
      </w:r>
      <w:r>
        <w:t>displayed in the respective dashboard.</w:t>
      </w:r>
    </w:p>
    <w:p w14:paraId="1BC04A61" w14:textId="77777777" w:rsidR="00E74A25" w:rsidRDefault="00E74A25" w:rsidP="00E74A25">
      <w:pPr>
        <w:pStyle w:val="ListParagraph"/>
      </w:pPr>
    </w:p>
    <w:p w14:paraId="432B595D" w14:textId="6649F460" w:rsidR="007B1AB0" w:rsidRDefault="007B1AB0" w:rsidP="007B1AB0">
      <w:pPr>
        <w:pStyle w:val="ListParagraph"/>
        <w:numPr>
          <w:ilvl w:val="0"/>
          <w:numId w:val="1"/>
        </w:numPr>
      </w:pPr>
      <w:r w:rsidRPr="007B1AB0">
        <w:t>Verify proper functionality of filtering, labeling, and search features</w:t>
      </w:r>
    </w:p>
    <w:p w14:paraId="63DD681B" w14:textId="7E09B972" w:rsidR="007B1AB0" w:rsidRDefault="007B1AB0" w:rsidP="00E74A25">
      <w:pPr>
        <w:pStyle w:val="ListParagraph"/>
      </w:pPr>
      <w:r>
        <w:t>Automate testing functionality of filtering using labels, labelling using custom labels to different cards and search using keyword in main search bar.</w:t>
      </w:r>
    </w:p>
    <w:p w14:paraId="163C4303" w14:textId="77777777" w:rsidR="007B1AB0" w:rsidRDefault="007B1AB0" w:rsidP="007B1AB0">
      <w:pPr>
        <w:pStyle w:val="ListParagraph"/>
        <w:ind w:left="1440"/>
      </w:pPr>
    </w:p>
    <w:p w14:paraId="55C76DA5" w14:textId="77777777" w:rsidR="007B1AB0" w:rsidRDefault="007B1AB0" w:rsidP="007B1AB0">
      <w:pPr>
        <w:pStyle w:val="ListParagraph"/>
        <w:ind w:left="1440"/>
      </w:pPr>
    </w:p>
    <w:p w14:paraId="5C5DECAB" w14:textId="77777777" w:rsidR="007B1AB0" w:rsidRDefault="007B1AB0" w:rsidP="007B1AB0">
      <w:pPr>
        <w:pStyle w:val="ListParagraph"/>
        <w:ind w:left="1440"/>
      </w:pPr>
    </w:p>
    <w:p w14:paraId="787F6265" w14:textId="426239E6" w:rsidR="00E74A25" w:rsidRDefault="007B1AB0" w:rsidP="00EF5482">
      <w:pPr>
        <w:pStyle w:val="Heading1"/>
      </w:pPr>
      <w:r>
        <w:t>Test Script Creation</w:t>
      </w:r>
    </w:p>
    <w:p w14:paraId="57F4D44B" w14:textId="434BF7E9" w:rsidR="00E74A25" w:rsidRDefault="00E74A25" w:rsidP="00E74A25">
      <w:r>
        <w:t xml:space="preserve">Software </w:t>
      </w:r>
      <w:proofErr w:type="gramStart"/>
      <w:r>
        <w:t>Used :</w:t>
      </w:r>
      <w:proofErr w:type="gramEnd"/>
      <w:r>
        <w:t xml:space="preserve"> VS Code</w:t>
      </w:r>
    </w:p>
    <w:p w14:paraId="44896CA3" w14:textId="2BA5EEF8" w:rsidR="00E74A25" w:rsidRDefault="00E74A25" w:rsidP="00E74A25">
      <w:proofErr w:type="gramStart"/>
      <w:r>
        <w:t>Language :</w:t>
      </w:r>
      <w:proofErr w:type="gramEnd"/>
      <w:r>
        <w:t xml:space="preserve"> Python</w:t>
      </w:r>
    </w:p>
    <w:p w14:paraId="40FC754C" w14:textId="6D093584" w:rsidR="00E74A25" w:rsidRDefault="00E74A25" w:rsidP="00E74A25">
      <w:r>
        <w:t>Browser: Chrome</w:t>
      </w:r>
    </w:p>
    <w:p w14:paraId="4574A762" w14:textId="30E9ECA2" w:rsidR="00E74A25" w:rsidRDefault="00E74A25" w:rsidP="00E74A25">
      <w:r>
        <w:t xml:space="preserve">Libraries: </w:t>
      </w:r>
      <w:r w:rsidRPr="00E74A25">
        <w:t>coverage</w:t>
      </w:r>
      <w:r>
        <w:t xml:space="preserve">, </w:t>
      </w:r>
      <w:proofErr w:type="spellStart"/>
      <w:r w:rsidRPr="00E74A25">
        <w:t>pytest</w:t>
      </w:r>
      <w:proofErr w:type="spellEnd"/>
      <w:r>
        <w:t xml:space="preserve">, </w:t>
      </w:r>
      <w:proofErr w:type="spellStart"/>
      <w:r w:rsidRPr="00E74A25">
        <w:t>pytest</w:t>
      </w:r>
      <w:r>
        <w:t>-cov</w:t>
      </w:r>
      <w:proofErr w:type="spellEnd"/>
      <w:r>
        <w:t xml:space="preserve">, </w:t>
      </w:r>
      <w:proofErr w:type="spellStart"/>
      <w:r w:rsidRPr="00E74A25">
        <w:t>pytest</w:t>
      </w:r>
      <w:proofErr w:type="spellEnd"/>
      <w:r>
        <w:t xml:space="preserve">-html, </w:t>
      </w:r>
      <w:proofErr w:type="spellStart"/>
      <w:r w:rsidRPr="00E74A25">
        <w:t>pytest</w:t>
      </w:r>
      <w:proofErr w:type="spellEnd"/>
      <w:r>
        <w:t>-metadata,</w:t>
      </w:r>
      <w:r w:rsidRPr="00E74A25">
        <w:t xml:space="preserve"> </w:t>
      </w:r>
      <w:proofErr w:type="spellStart"/>
      <w:r w:rsidRPr="00E74A25">
        <w:t>pytest</w:t>
      </w:r>
      <w:proofErr w:type="spellEnd"/>
      <w:r>
        <w:t>-</w:t>
      </w:r>
      <w:proofErr w:type="spellStart"/>
      <w:proofErr w:type="gramStart"/>
      <w:r>
        <w:t>dotenv,webdriven</w:t>
      </w:r>
      <w:proofErr w:type="spellEnd"/>
      <w:proofErr w:type="gramEnd"/>
      <w:r>
        <w:t>-manager</w:t>
      </w:r>
    </w:p>
    <w:p w14:paraId="2C5DC2F6" w14:textId="77777777" w:rsidR="009635F9" w:rsidRDefault="009635F9" w:rsidP="0077112D">
      <w:pPr>
        <w:pStyle w:val="Heading1"/>
      </w:pPr>
    </w:p>
    <w:p w14:paraId="6A081D20" w14:textId="76260A15" w:rsidR="0077112D" w:rsidRDefault="0077112D" w:rsidP="0077112D">
      <w:pPr>
        <w:pStyle w:val="Heading1"/>
      </w:pPr>
      <w:r>
        <w:t>Reporting</w:t>
      </w:r>
    </w:p>
    <w:p w14:paraId="3BB45F14" w14:textId="12FF1F5D" w:rsidR="0077112D" w:rsidRDefault="0077112D" w:rsidP="0077112D">
      <w:r w:rsidRPr="0077112D">
        <w:rPr>
          <w:noProof/>
        </w:rPr>
        <w:drawing>
          <wp:anchor distT="0" distB="0" distL="114300" distR="114300" simplePos="0" relativeHeight="251658240" behindDoc="0" locked="0" layoutInCell="1" allowOverlap="1" wp14:anchorId="35EBA455" wp14:editId="3B20C07A">
            <wp:simplePos x="0" y="0"/>
            <wp:positionH relativeFrom="column">
              <wp:posOffset>-311150</wp:posOffset>
            </wp:positionH>
            <wp:positionV relativeFrom="paragraph">
              <wp:posOffset>328295</wp:posOffset>
            </wp:positionV>
            <wp:extent cx="5943600" cy="2590800"/>
            <wp:effectExtent l="0" t="0" r="0" b="0"/>
            <wp:wrapNone/>
            <wp:docPr id="139906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6377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14:sizeRelH relativeFrom="page">
              <wp14:pctWidth>0</wp14:pctWidth>
            </wp14:sizeRelH>
            <wp14:sizeRelV relativeFrom="page">
              <wp14:pctHeight>0</wp14:pctHeight>
            </wp14:sizeRelV>
          </wp:anchor>
        </w:drawing>
      </w:r>
    </w:p>
    <w:p w14:paraId="326070CC" w14:textId="7A82F6A3" w:rsidR="0077112D" w:rsidRDefault="0077112D" w:rsidP="0077112D"/>
    <w:p w14:paraId="3A35E27D" w14:textId="6E8A55BC" w:rsidR="0077112D" w:rsidRDefault="0077112D" w:rsidP="0077112D"/>
    <w:p w14:paraId="3D2F9A71" w14:textId="44B26EB1" w:rsidR="0077112D" w:rsidRDefault="0077112D" w:rsidP="0077112D"/>
    <w:p w14:paraId="77B6B7FF" w14:textId="77777777" w:rsidR="0077112D" w:rsidRDefault="0077112D" w:rsidP="0077112D"/>
    <w:p w14:paraId="7F518568" w14:textId="33FE0C0D" w:rsidR="0077112D" w:rsidRDefault="0077112D" w:rsidP="0077112D"/>
    <w:p w14:paraId="12FC4DD9" w14:textId="1840870E" w:rsidR="0077112D" w:rsidRDefault="0077112D" w:rsidP="0077112D"/>
    <w:p w14:paraId="5117F1C0" w14:textId="0A6DFCB4" w:rsidR="0077112D" w:rsidRDefault="0077112D" w:rsidP="0077112D"/>
    <w:p w14:paraId="4E7E6F90" w14:textId="77777777" w:rsidR="0077112D" w:rsidRDefault="0077112D" w:rsidP="0077112D"/>
    <w:p w14:paraId="5C4090ED" w14:textId="2D46B72B" w:rsidR="0077112D" w:rsidRDefault="0077112D" w:rsidP="0077112D"/>
    <w:p w14:paraId="34AE098C" w14:textId="77777777" w:rsidR="0077112D" w:rsidRPr="0077112D" w:rsidRDefault="0077112D" w:rsidP="0077112D"/>
    <w:p w14:paraId="1D9EA40C" w14:textId="58782DC2" w:rsidR="0077112D" w:rsidRDefault="0077112D" w:rsidP="00E74A25"/>
    <w:p w14:paraId="66887BD5" w14:textId="7301EDCF" w:rsidR="0077112D" w:rsidRDefault="0077112D" w:rsidP="00E74A25">
      <w:r>
        <w:t>I developed a report using pytest that consolidates and generates a HTML report of all test cases with coverage.</w:t>
      </w:r>
    </w:p>
    <w:p w14:paraId="5CE04EF1" w14:textId="630D8250" w:rsidR="0077112D" w:rsidRDefault="0077112D" w:rsidP="00E74A25">
      <w:r>
        <w:t>Above report indicates, all functional and non-functional requirements were included in the test scenarios and all the test cases are passed successfully.</w:t>
      </w:r>
    </w:p>
    <w:p w14:paraId="4242A15C" w14:textId="687A34EA" w:rsidR="0077112D" w:rsidRDefault="0077112D" w:rsidP="00E74A25"/>
    <w:p w14:paraId="0EE48B27" w14:textId="661ED82B" w:rsidR="0077112D" w:rsidRDefault="0077112D" w:rsidP="00153961">
      <w:pPr>
        <w:pStyle w:val="Heading1"/>
      </w:pPr>
      <w:r>
        <w:t>Test Execution and Documentation</w:t>
      </w:r>
    </w:p>
    <w:p w14:paraId="6DF4895E" w14:textId="77777777" w:rsidR="00153961" w:rsidRPr="00153961" w:rsidRDefault="00153961" w:rsidP="00153961"/>
    <w:p w14:paraId="49EE96A4" w14:textId="0543A864" w:rsidR="0077112D" w:rsidRPr="00153961" w:rsidRDefault="0077112D" w:rsidP="0077112D">
      <w:pPr>
        <w:rPr>
          <w:b/>
          <w:bCs/>
        </w:rPr>
      </w:pPr>
      <w:r w:rsidRPr="00153961">
        <w:rPr>
          <w:b/>
          <w:bCs/>
        </w:rPr>
        <w:t>1.Verify login functionality with both valid and invalid credentials</w:t>
      </w:r>
    </w:p>
    <w:p w14:paraId="14C2EBA8" w14:textId="2641A1E0" w:rsidR="0077112D" w:rsidRPr="00153961" w:rsidRDefault="0077112D" w:rsidP="0077112D">
      <w:pPr>
        <w:ind w:firstLine="720"/>
        <w:rPr>
          <w:b/>
          <w:bCs/>
        </w:rPr>
      </w:pPr>
      <w:r w:rsidRPr="00153961">
        <w:rPr>
          <w:b/>
          <w:bCs/>
        </w:rPr>
        <w:t>Automate the login authentication into Trello Website</w:t>
      </w:r>
    </w:p>
    <w:p w14:paraId="36BB65FC" w14:textId="77777777" w:rsidR="00153961" w:rsidRDefault="00153961" w:rsidP="0077112D">
      <w:pPr>
        <w:ind w:firstLine="720"/>
      </w:pPr>
    </w:p>
    <w:p w14:paraId="0E9CD2BA" w14:textId="77777777" w:rsidR="00153961" w:rsidRDefault="00153961" w:rsidP="0077112D">
      <w:pPr>
        <w:ind w:firstLine="720"/>
      </w:pPr>
    </w:p>
    <w:p w14:paraId="6FDC9A99" w14:textId="77777777" w:rsidR="00153961" w:rsidRDefault="00153961" w:rsidP="0077112D">
      <w:pPr>
        <w:ind w:firstLine="720"/>
      </w:pPr>
    </w:p>
    <w:p w14:paraId="6061C0F9" w14:textId="77777777" w:rsidR="00153961" w:rsidRDefault="00153961" w:rsidP="0077112D">
      <w:pPr>
        <w:ind w:firstLine="720"/>
      </w:pPr>
    </w:p>
    <w:p w14:paraId="0AE6FF6A" w14:textId="77777777" w:rsidR="00153961" w:rsidRDefault="00153961" w:rsidP="0077112D">
      <w:pPr>
        <w:ind w:firstLine="720"/>
      </w:pPr>
    </w:p>
    <w:p w14:paraId="10AC86AF" w14:textId="77777777" w:rsidR="00153961" w:rsidRDefault="00153961" w:rsidP="0077112D">
      <w:pPr>
        <w:ind w:firstLine="720"/>
      </w:pPr>
    </w:p>
    <w:p w14:paraId="2FA194F3" w14:textId="77777777" w:rsidR="00153961" w:rsidRDefault="00153961" w:rsidP="0077112D">
      <w:pPr>
        <w:ind w:firstLine="720"/>
      </w:pPr>
    </w:p>
    <w:p w14:paraId="02982057" w14:textId="6259B2FE" w:rsidR="00153961" w:rsidRDefault="00153961" w:rsidP="00EF5482">
      <w:r>
        <w:t>Valid Credentials</w:t>
      </w:r>
    </w:p>
    <w:p w14:paraId="5036D36C" w14:textId="661E0CA5" w:rsidR="00153961" w:rsidRPr="00EF5482" w:rsidRDefault="00153961" w:rsidP="00153961">
      <w:pPr>
        <w:pStyle w:val="ListParagraph"/>
        <w:ind w:left="1080"/>
        <w:rPr>
          <w:b/>
          <w:bCs/>
        </w:rPr>
      </w:pPr>
      <w:r w:rsidRPr="00EF5482">
        <w:rPr>
          <w:b/>
          <w:bCs/>
        </w:rPr>
        <w:t>Test Data:</w:t>
      </w:r>
    </w:p>
    <w:p w14:paraId="61B99C68" w14:textId="6CA36F68" w:rsidR="00153961" w:rsidRPr="00EF5482" w:rsidRDefault="00153961" w:rsidP="00153961">
      <w:pPr>
        <w:pStyle w:val="ListParagraph"/>
        <w:ind w:left="1080"/>
        <w:rPr>
          <w:b/>
          <w:bCs/>
        </w:rPr>
      </w:pPr>
      <w:r w:rsidRPr="00EF5482">
        <w:rPr>
          <w:b/>
          <w:bCs/>
        </w:rPr>
        <w:t xml:space="preserve">Email: </w:t>
      </w:r>
      <w:hyperlink r:id="rId6" w:history="1">
        <w:r w:rsidRPr="00EF5482">
          <w:rPr>
            <w:rStyle w:val="Hyperlink"/>
            <w:b/>
            <w:bCs/>
          </w:rPr>
          <w:t>rxr0654@mavs.uta.edu</w:t>
        </w:r>
      </w:hyperlink>
    </w:p>
    <w:p w14:paraId="2B5603BE" w14:textId="295036D4" w:rsidR="00153961" w:rsidRPr="00EF5482" w:rsidRDefault="00153961" w:rsidP="00153961">
      <w:pPr>
        <w:pStyle w:val="ListParagraph"/>
        <w:ind w:left="1080"/>
        <w:rPr>
          <w:b/>
          <w:bCs/>
        </w:rPr>
      </w:pPr>
      <w:r w:rsidRPr="00EF5482">
        <w:rPr>
          <w:b/>
          <w:bCs/>
        </w:rPr>
        <w:t>Password: &lt;: My password&gt;</w:t>
      </w:r>
    </w:p>
    <w:p w14:paraId="341E9C18" w14:textId="0C99FA10" w:rsidR="00153961" w:rsidRDefault="00153961" w:rsidP="0077112D">
      <w:pPr>
        <w:ind w:firstLine="720"/>
      </w:pPr>
      <w:r w:rsidRPr="0077112D">
        <w:rPr>
          <w:noProof/>
        </w:rPr>
        <w:drawing>
          <wp:anchor distT="0" distB="0" distL="114300" distR="114300" simplePos="0" relativeHeight="251659264" behindDoc="0" locked="0" layoutInCell="1" allowOverlap="1" wp14:anchorId="5CA466BD" wp14:editId="30C2393D">
            <wp:simplePos x="0" y="0"/>
            <wp:positionH relativeFrom="column">
              <wp:posOffset>-69850</wp:posOffset>
            </wp:positionH>
            <wp:positionV relativeFrom="paragraph">
              <wp:posOffset>216535</wp:posOffset>
            </wp:positionV>
            <wp:extent cx="5943600" cy="3182620"/>
            <wp:effectExtent l="0" t="0" r="0" b="0"/>
            <wp:wrapNone/>
            <wp:docPr id="82380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07408"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14:sizeRelH relativeFrom="page">
              <wp14:pctWidth>0</wp14:pctWidth>
            </wp14:sizeRelH>
            <wp14:sizeRelV relativeFrom="page">
              <wp14:pctHeight>0</wp14:pctHeight>
            </wp14:sizeRelV>
          </wp:anchor>
        </w:drawing>
      </w:r>
      <w:r w:rsidRPr="00153961">
        <w:t xml:space="preserve"> </w:t>
      </w:r>
      <w:r>
        <w:t>Input Email</w:t>
      </w:r>
    </w:p>
    <w:p w14:paraId="6408A86B" w14:textId="1A17580F" w:rsidR="00153961" w:rsidRDefault="00153961" w:rsidP="0077112D">
      <w:pPr>
        <w:ind w:firstLine="720"/>
      </w:pPr>
    </w:p>
    <w:p w14:paraId="093EE92B" w14:textId="1D259F33" w:rsidR="00153961" w:rsidRDefault="00153961" w:rsidP="0077112D">
      <w:pPr>
        <w:ind w:firstLine="720"/>
      </w:pPr>
    </w:p>
    <w:p w14:paraId="50E5172C" w14:textId="6745F8CE" w:rsidR="0077112D" w:rsidRPr="0077112D" w:rsidRDefault="0077112D" w:rsidP="0077112D">
      <w:pPr>
        <w:ind w:firstLine="720"/>
      </w:pPr>
    </w:p>
    <w:p w14:paraId="3DB920CC" w14:textId="45936A5D" w:rsidR="0077112D" w:rsidRDefault="0077112D" w:rsidP="00E74A25"/>
    <w:p w14:paraId="09FAABBD" w14:textId="54BBB76B" w:rsidR="0077112D" w:rsidRDefault="0077112D" w:rsidP="00E74A25"/>
    <w:p w14:paraId="438C774B" w14:textId="57674E96" w:rsidR="00153961" w:rsidRDefault="00153961" w:rsidP="00153961">
      <w:pPr>
        <w:ind w:firstLine="720"/>
      </w:pPr>
      <w:r w:rsidRPr="00153961">
        <w:rPr>
          <w:noProof/>
        </w:rPr>
        <w:drawing>
          <wp:anchor distT="0" distB="0" distL="114300" distR="114300" simplePos="0" relativeHeight="251660288" behindDoc="0" locked="0" layoutInCell="1" allowOverlap="1" wp14:anchorId="7618BF64" wp14:editId="395FF18B">
            <wp:simplePos x="0" y="0"/>
            <wp:positionH relativeFrom="margin">
              <wp:align>right</wp:align>
            </wp:positionH>
            <wp:positionV relativeFrom="paragraph">
              <wp:posOffset>2781935</wp:posOffset>
            </wp:positionV>
            <wp:extent cx="5943600" cy="3182620"/>
            <wp:effectExtent l="0" t="0" r="0" b="0"/>
            <wp:wrapNone/>
            <wp:docPr id="51350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041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14:sizeRelH relativeFrom="page">
              <wp14:pctWidth>0</wp14:pctWidth>
            </wp14:sizeRelH>
            <wp14:sizeRelV relativeFrom="page">
              <wp14:pctHeight>0</wp14:pctHeight>
            </wp14:sizeRelV>
          </wp:anchor>
        </w:drawing>
      </w:r>
      <w:r>
        <w:t>scenarios and all</w:t>
      </w:r>
      <w:r w:rsidRPr="00153961">
        <w:t xml:space="preserve"> </w:t>
      </w:r>
      <w:r>
        <w:t>Input Email</w:t>
      </w:r>
    </w:p>
    <w:p w14:paraId="5054FFCB" w14:textId="77777777" w:rsidR="00153961" w:rsidRDefault="00153961" w:rsidP="00E74A25">
      <w:r>
        <w:t xml:space="preserve"> the test cases are p</w:t>
      </w:r>
    </w:p>
    <w:p w14:paraId="7CEA13B3" w14:textId="77777777" w:rsidR="00153961" w:rsidRDefault="00153961" w:rsidP="00E74A25"/>
    <w:p w14:paraId="72D4996C" w14:textId="77777777" w:rsidR="00153961" w:rsidRDefault="00153961" w:rsidP="00E74A25"/>
    <w:p w14:paraId="0C3A098B" w14:textId="77777777" w:rsidR="00153961" w:rsidRDefault="00153961" w:rsidP="00E74A25"/>
    <w:p w14:paraId="187DEB32" w14:textId="77777777" w:rsidR="00153961" w:rsidRDefault="00153961" w:rsidP="00E74A25"/>
    <w:p w14:paraId="762F1FFB" w14:textId="77777777" w:rsidR="00153961" w:rsidRDefault="00153961" w:rsidP="00E74A25"/>
    <w:p w14:paraId="09DB6DAD" w14:textId="6544935E" w:rsidR="0077112D" w:rsidRDefault="00153961" w:rsidP="00153961">
      <w:pPr>
        <w:ind w:firstLine="720"/>
      </w:pPr>
      <w:r>
        <w:t>Input Password</w:t>
      </w:r>
    </w:p>
    <w:p w14:paraId="472F89EB" w14:textId="77777777" w:rsidR="00153961" w:rsidRDefault="00153961" w:rsidP="00153961">
      <w:pPr>
        <w:ind w:firstLine="720"/>
      </w:pPr>
    </w:p>
    <w:p w14:paraId="4F6C3F9A" w14:textId="77777777" w:rsidR="00153961" w:rsidRDefault="00153961" w:rsidP="00153961">
      <w:pPr>
        <w:ind w:firstLine="720"/>
      </w:pPr>
    </w:p>
    <w:p w14:paraId="14F4B48A" w14:textId="77777777" w:rsidR="00153961" w:rsidRDefault="00153961" w:rsidP="00153961">
      <w:pPr>
        <w:ind w:firstLine="720"/>
      </w:pPr>
    </w:p>
    <w:p w14:paraId="530ECA96" w14:textId="77777777" w:rsidR="00153961" w:rsidRDefault="00153961" w:rsidP="00153961">
      <w:pPr>
        <w:ind w:firstLine="720"/>
      </w:pPr>
    </w:p>
    <w:p w14:paraId="0D2B6C4C" w14:textId="77777777" w:rsidR="00153961" w:rsidRDefault="00153961" w:rsidP="00153961">
      <w:pPr>
        <w:ind w:firstLine="720"/>
      </w:pPr>
    </w:p>
    <w:p w14:paraId="7EC0D3AA" w14:textId="77777777" w:rsidR="00153961" w:rsidRDefault="00153961" w:rsidP="00153961">
      <w:pPr>
        <w:ind w:firstLine="720"/>
      </w:pPr>
    </w:p>
    <w:p w14:paraId="7923B395" w14:textId="77777777" w:rsidR="00153961" w:rsidRDefault="00153961" w:rsidP="00153961">
      <w:pPr>
        <w:ind w:firstLine="720"/>
      </w:pPr>
    </w:p>
    <w:p w14:paraId="377F211E" w14:textId="77777777" w:rsidR="00153961" w:rsidRDefault="00153961" w:rsidP="00153961">
      <w:pPr>
        <w:ind w:firstLine="720"/>
      </w:pPr>
    </w:p>
    <w:p w14:paraId="0DFF4481" w14:textId="77777777" w:rsidR="00153961" w:rsidRDefault="00153961" w:rsidP="00153961">
      <w:pPr>
        <w:ind w:firstLine="720"/>
      </w:pPr>
    </w:p>
    <w:p w14:paraId="64D80F6C" w14:textId="77777777" w:rsidR="00153961" w:rsidRDefault="00153961" w:rsidP="00153961">
      <w:pPr>
        <w:ind w:firstLine="720"/>
      </w:pPr>
    </w:p>
    <w:p w14:paraId="2A012487" w14:textId="77777777" w:rsidR="00153961" w:rsidRDefault="00153961" w:rsidP="00153961">
      <w:pPr>
        <w:ind w:firstLine="720"/>
      </w:pPr>
    </w:p>
    <w:p w14:paraId="0A48BE72" w14:textId="77777777" w:rsidR="00153961" w:rsidRDefault="00153961" w:rsidP="00153961">
      <w:pPr>
        <w:ind w:firstLine="720"/>
      </w:pPr>
    </w:p>
    <w:p w14:paraId="6AB1EB62" w14:textId="77777777" w:rsidR="00153961" w:rsidRDefault="00153961" w:rsidP="00153961">
      <w:pPr>
        <w:ind w:firstLine="720"/>
      </w:pPr>
    </w:p>
    <w:p w14:paraId="05DAA136" w14:textId="77777777" w:rsidR="00153961" w:rsidRDefault="00153961" w:rsidP="00153961">
      <w:pPr>
        <w:ind w:firstLine="720"/>
      </w:pPr>
    </w:p>
    <w:p w14:paraId="25E14DF0" w14:textId="5B27FAC4" w:rsidR="00153961" w:rsidRDefault="00153961" w:rsidP="00153961">
      <w:pPr>
        <w:ind w:firstLine="720"/>
      </w:pPr>
      <w:r>
        <w:t>Login Successful</w:t>
      </w:r>
    </w:p>
    <w:p w14:paraId="14279EA5" w14:textId="090BF8F9" w:rsidR="00153961" w:rsidRDefault="00153961" w:rsidP="00153961">
      <w:pPr>
        <w:ind w:firstLine="720"/>
      </w:pPr>
      <w:r w:rsidRPr="00153961">
        <w:rPr>
          <w:noProof/>
        </w:rPr>
        <w:drawing>
          <wp:anchor distT="0" distB="0" distL="114300" distR="114300" simplePos="0" relativeHeight="251661312" behindDoc="0" locked="0" layoutInCell="1" allowOverlap="1" wp14:anchorId="2A20AF4B" wp14:editId="12754EE2">
            <wp:simplePos x="0" y="0"/>
            <wp:positionH relativeFrom="margin">
              <wp:align>right</wp:align>
            </wp:positionH>
            <wp:positionV relativeFrom="paragraph">
              <wp:posOffset>62230</wp:posOffset>
            </wp:positionV>
            <wp:extent cx="5943600" cy="3182620"/>
            <wp:effectExtent l="0" t="0" r="0" b="0"/>
            <wp:wrapNone/>
            <wp:docPr id="45897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205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14:sizeRelH relativeFrom="page">
              <wp14:pctWidth>0</wp14:pctWidth>
            </wp14:sizeRelH>
            <wp14:sizeRelV relativeFrom="page">
              <wp14:pctHeight>0</wp14:pctHeight>
            </wp14:sizeRelV>
          </wp:anchor>
        </w:drawing>
      </w:r>
    </w:p>
    <w:p w14:paraId="0E822C0B" w14:textId="4AC3C166" w:rsidR="00153961" w:rsidRDefault="00153961" w:rsidP="00153961">
      <w:pPr>
        <w:ind w:firstLine="720"/>
      </w:pPr>
    </w:p>
    <w:p w14:paraId="7B494563" w14:textId="77777777" w:rsidR="00153961" w:rsidRDefault="00153961" w:rsidP="00153961">
      <w:pPr>
        <w:ind w:firstLine="720"/>
      </w:pPr>
    </w:p>
    <w:p w14:paraId="7657E3C3" w14:textId="749D07A1" w:rsidR="00153961" w:rsidRDefault="00153961" w:rsidP="00153961">
      <w:pPr>
        <w:ind w:firstLine="720"/>
      </w:pPr>
    </w:p>
    <w:p w14:paraId="64C771F5" w14:textId="077439E2" w:rsidR="00153961" w:rsidRDefault="00153961" w:rsidP="00153961">
      <w:pPr>
        <w:ind w:firstLine="720"/>
      </w:pPr>
    </w:p>
    <w:p w14:paraId="063CD184" w14:textId="77777777" w:rsidR="00153961" w:rsidRDefault="00153961" w:rsidP="00153961">
      <w:pPr>
        <w:ind w:firstLine="720"/>
      </w:pPr>
    </w:p>
    <w:p w14:paraId="01368CC9" w14:textId="77777777" w:rsidR="00153961" w:rsidRDefault="00153961" w:rsidP="00153961">
      <w:pPr>
        <w:ind w:firstLine="720"/>
      </w:pPr>
    </w:p>
    <w:p w14:paraId="03492175" w14:textId="77777777" w:rsidR="00153961" w:rsidRDefault="00153961" w:rsidP="00153961">
      <w:pPr>
        <w:ind w:firstLine="720"/>
      </w:pPr>
    </w:p>
    <w:p w14:paraId="24CFDEBE" w14:textId="3CBFA73B" w:rsidR="00153961" w:rsidRDefault="00153961" w:rsidP="00153961">
      <w:pPr>
        <w:ind w:firstLine="720"/>
      </w:pPr>
    </w:p>
    <w:p w14:paraId="1607569E" w14:textId="77777777" w:rsidR="00153961" w:rsidRDefault="00153961" w:rsidP="00153961">
      <w:pPr>
        <w:ind w:firstLine="720"/>
      </w:pPr>
    </w:p>
    <w:p w14:paraId="40F685BE" w14:textId="77777777" w:rsidR="00153961" w:rsidRDefault="00153961" w:rsidP="00153961">
      <w:pPr>
        <w:ind w:firstLine="720"/>
      </w:pPr>
    </w:p>
    <w:p w14:paraId="79908DF4" w14:textId="5DB1CCD5" w:rsidR="00153961" w:rsidRDefault="00153961" w:rsidP="00153961">
      <w:pPr>
        <w:ind w:firstLine="720"/>
      </w:pPr>
    </w:p>
    <w:p w14:paraId="468C7840" w14:textId="008EA705" w:rsidR="00153961" w:rsidRPr="00EF5482" w:rsidRDefault="00153961" w:rsidP="00EF5482">
      <w:pPr>
        <w:rPr>
          <w:b/>
          <w:bCs/>
        </w:rPr>
      </w:pPr>
      <w:r w:rsidRPr="00153961">
        <w:rPr>
          <w:noProof/>
        </w:rPr>
        <w:drawing>
          <wp:anchor distT="0" distB="0" distL="114300" distR="114300" simplePos="0" relativeHeight="251662336" behindDoc="0" locked="0" layoutInCell="1" allowOverlap="1" wp14:anchorId="15EB338E" wp14:editId="4D71667B">
            <wp:simplePos x="0" y="0"/>
            <wp:positionH relativeFrom="column">
              <wp:posOffset>-127000</wp:posOffset>
            </wp:positionH>
            <wp:positionV relativeFrom="paragraph">
              <wp:posOffset>554355</wp:posOffset>
            </wp:positionV>
            <wp:extent cx="5943600" cy="2964815"/>
            <wp:effectExtent l="0" t="0" r="0" b="6985"/>
            <wp:wrapNone/>
            <wp:docPr id="64459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9520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r w:rsidRPr="00EF5482">
        <w:rPr>
          <w:b/>
          <w:bCs/>
        </w:rPr>
        <w:t>Invalid Login Credentials</w:t>
      </w:r>
    </w:p>
    <w:p w14:paraId="4B4F7607" w14:textId="77777777" w:rsidR="00153961" w:rsidRDefault="00153961" w:rsidP="00153961"/>
    <w:p w14:paraId="0C35BD4E" w14:textId="77777777" w:rsidR="00153961" w:rsidRDefault="00153961" w:rsidP="00153961"/>
    <w:p w14:paraId="573ADBD2" w14:textId="77777777" w:rsidR="00153961" w:rsidRDefault="00153961" w:rsidP="00153961"/>
    <w:p w14:paraId="6505B79B" w14:textId="77777777" w:rsidR="00153961" w:rsidRDefault="00153961" w:rsidP="00153961"/>
    <w:p w14:paraId="676F5770" w14:textId="77777777" w:rsidR="00153961" w:rsidRDefault="00153961" w:rsidP="00153961"/>
    <w:p w14:paraId="2EC7E802" w14:textId="77777777" w:rsidR="00153961" w:rsidRDefault="00153961" w:rsidP="00153961"/>
    <w:p w14:paraId="49801CBB" w14:textId="77777777" w:rsidR="00153961" w:rsidRDefault="00153961" w:rsidP="00153961"/>
    <w:p w14:paraId="37CFC312" w14:textId="77777777" w:rsidR="00153961" w:rsidRDefault="00153961" w:rsidP="00153961"/>
    <w:p w14:paraId="6CF17C54" w14:textId="77777777" w:rsidR="00153961" w:rsidRDefault="00153961" w:rsidP="00153961"/>
    <w:p w14:paraId="11663211" w14:textId="77777777" w:rsidR="00153961" w:rsidRDefault="00153961" w:rsidP="00153961"/>
    <w:p w14:paraId="1CC0E263" w14:textId="77777777" w:rsidR="00153961" w:rsidRDefault="00153961" w:rsidP="00153961"/>
    <w:p w14:paraId="23C58BF5" w14:textId="77777777" w:rsidR="00153961" w:rsidRDefault="00153961" w:rsidP="00153961"/>
    <w:p w14:paraId="75C13742" w14:textId="77777777" w:rsidR="00153961" w:rsidRDefault="00153961" w:rsidP="00153961"/>
    <w:p w14:paraId="7769E90C" w14:textId="4FB27C1B" w:rsidR="00153961" w:rsidRDefault="00153961" w:rsidP="00153961">
      <w:r>
        <w:rPr>
          <w:b/>
          <w:bCs/>
        </w:rPr>
        <w:t>2</w:t>
      </w:r>
      <w:r w:rsidRPr="00153961">
        <w:rPr>
          <w:b/>
          <w:bCs/>
        </w:rPr>
        <w:t>.</w:t>
      </w:r>
      <w:r>
        <w:rPr>
          <w:b/>
          <w:bCs/>
        </w:rPr>
        <w:t xml:space="preserve"> </w:t>
      </w:r>
      <w:r w:rsidRPr="00153961">
        <w:rPr>
          <w:b/>
          <w:bCs/>
        </w:rPr>
        <w:t>Verify the creation of new boards, lists, and cards.</w:t>
      </w:r>
      <w:r w:rsidRPr="00153961">
        <w:rPr>
          <w:b/>
          <w:bCs/>
        </w:rPr>
        <w:br/>
        <w:t xml:space="preserve"> </w:t>
      </w:r>
      <w:r>
        <w:rPr>
          <w:b/>
          <w:bCs/>
        </w:rPr>
        <w:tab/>
      </w:r>
      <w:r w:rsidRPr="00153961">
        <w:rPr>
          <w:b/>
          <w:bCs/>
        </w:rPr>
        <w:t>Automate creation of new board, new list and new card after login</w:t>
      </w:r>
      <w:r>
        <w:t xml:space="preserve">  </w:t>
      </w:r>
    </w:p>
    <w:p w14:paraId="504F2F75" w14:textId="77777777" w:rsidR="00153961" w:rsidRDefault="00153961" w:rsidP="00153961"/>
    <w:p w14:paraId="0D1E3C2D" w14:textId="2014975F" w:rsidR="00153961" w:rsidRDefault="00153961" w:rsidP="00153961">
      <w:r>
        <w:t>Create Board</w:t>
      </w:r>
    </w:p>
    <w:p w14:paraId="38D815FD" w14:textId="6352C404" w:rsidR="00153961" w:rsidRDefault="00153961" w:rsidP="00153961">
      <w:r>
        <w:t>Test Data: Test Board for “Board Title”</w:t>
      </w:r>
    </w:p>
    <w:p w14:paraId="30868CE2" w14:textId="6FA28F3A" w:rsidR="00153961" w:rsidRDefault="00153961" w:rsidP="00153961">
      <w:r w:rsidRPr="00153961">
        <w:rPr>
          <w:noProof/>
        </w:rPr>
        <w:drawing>
          <wp:anchor distT="0" distB="0" distL="114300" distR="114300" simplePos="0" relativeHeight="251663360" behindDoc="0" locked="0" layoutInCell="1" allowOverlap="1" wp14:anchorId="369E1851" wp14:editId="45EDC37D">
            <wp:simplePos x="0" y="0"/>
            <wp:positionH relativeFrom="column">
              <wp:posOffset>-323850</wp:posOffset>
            </wp:positionH>
            <wp:positionV relativeFrom="paragraph">
              <wp:posOffset>316865</wp:posOffset>
            </wp:positionV>
            <wp:extent cx="5943600" cy="2964815"/>
            <wp:effectExtent l="0" t="0" r="0" b="6985"/>
            <wp:wrapNone/>
            <wp:docPr id="154692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2837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r w:rsidRPr="00153961">
        <w:rPr>
          <w:b/>
          <w:bCs/>
        </w:rPr>
        <w:t xml:space="preserve"> </w:t>
      </w:r>
      <w:r>
        <w:rPr>
          <w:b/>
          <w:bCs/>
        </w:rPr>
        <w:t xml:space="preserve">Create </w:t>
      </w:r>
      <w:r>
        <w:t>Button Clicked</w:t>
      </w:r>
    </w:p>
    <w:p w14:paraId="1D6EE591" w14:textId="4AA9D022" w:rsidR="00153961" w:rsidRDefault="00153961" w:rsidP="00153961"/>
    <w:p w14:paraId="704A72D7" w14:textId="7CC6460E" w:rsidR="00153961" w:rsidRDefault="00153961" w:rsidP="00153961"/>
    <w:p w14:paraId="5C518674" w14:textId="77777777" w:rsidR="00153961" w:rsidRDefault="00153961" w:rsidP="00153961"/>
    <w:p w14:paraId="17A69672" w14:textId="72D16620" w:rsidR="00153961" w:rsidRDefault="00153961" w:rsidP="00153961"/>
    <w:p w14:paraId="5A03A172" w14:textId="64E69106" w:rsidR="00153961" w:rsidRDefault="00153961" w:rsidP="00153961"/>
    <w:p w14:paraId="62D8AC3F" w14:textId="5AC87FC5" w:rsidR="00153961" w:rsidRDefault="00153961" w:rsidP="00153961"/>
    <w:p w14:paraId="29895189" w14:textId="4D070796" w:rsidR="00153961" w:rsidRDefault="00153961" w:rsidP="00153961"/>
    <w:p w14:paraId="13444572" w14:textId="77777777" w:rsidR="00153961" w:rsidRDefault="00153961" w:rsidP="00153961"/>
    <w:p w14:paraId="63896E02" w14:textId="77777777" w:rsidR="00153961" w:rsidRDefault="00153961" w:rsidP="00153961"/>
    <w:p w14:paraId="122C1288" w14:textId="77777777" w:rsidR="00153961" w:rsidRDefault="00153961" w:rsidP="00153961"/>
    <w:p w14:paraId="1BF22B8F" w14:textId="77777777" w:rsidR="00153961" w:rsidRDefault="00153961" w:rsidP="00153961"/>
    <w:p w14:paraId="5A2EA608" w14:textId="77777777" w:rsidR="00153961" w:rsidRDefault="00153961" w:rsidP="00153961"/>
    <w:p w14:paraId="02F53CBD" w14:textId="08358E10" w:rsidR="00153961" w:rsidRDefault="00153961" w:rsidP="00153961">
      <w:r w:rsidRPr="00153961">
        <w:rPr>
          <w:b/>
          <w:bCs/>
          <w:noProof/>
        </w:rPr>
        <w:drawing>
          <wp:anchor distT="0" distB="0" distL="114300" distR="114300" simplePos="0" relativeHeight="251664384" behindDoc="0" locked="0" layoutInCell="1" allowOverlap="1" wp14:anchorId="01EC313D" wp14:editId="451807BD">
            <wp:simplePos x="0" y="0"/>
            <wp:positionH relativeFrom="column">
              <wp:posOffset>-12700</wp:posOffset>
            </wp:positionH>
            <wp:positionV relativeFrom="paragraph">
              <wp:posOffset>4813935</wp:posOffset>
            </wp:positionV>
            <wp:extent cx="5943600" cy="2964815"/>
            <wp:effectExtent l="0" t="0" r="0" b="6985"/>
            <wp:wrapNone/>
            <wp:docPr id="9475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18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r w:rsidRPr="00153961">
        <w:rPr>
          <w:b/>
          <w:bCs/>
        </w:rPr>
        <w:t>Create Board</w:t>
      </w:r>
      <w:r>
        <w:t xml:space="preserve"> Button Clicked</w:t>
      </w:r>
    </w:p>
    <w:p w14:paraId="1E54B1E9" w14:textId="072F2569" w:rsidR="00153961" w:rsidRDefault="00153961" w:rsidP="00153961">
      <w:r w:rsidRPr="00153961">
        <w:rPr>
          <w:noProof/>
        </w:rPr>
        <w:drawing>
          <wp:anchor distT="0" distB="0" distL="114300" distR="114300" simplePos="0" relativeHeight="251665408" behindDoc="0" locked="0" layoutInCell="1" allowOverlap="1" wp14:anchorId="287B5783" wp14:editId="7936C45C">
            <wp:simplePos x="0" y="0"/>
            <wp:positionH relativeFrom="column">
              <wp:posOffset>-190500</wp:posOffset>
            </wp:positionH>
            <wp:positionV relativeFrom="paragraph">
              <wp:posOffset>147955</wp:posOffset>
            </wp:positionV>
            <wp:extent cx="5943600" cy="2964815"/>
            <wp:effectExtent l="0" t="0" r="0" b="6985"/>
            <wp:wrapNone/>
            <wp:docPr id="43043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656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777BA233" w14:textId="67CE3E7E" w:rsidR="00153961" w:rsidRDefault="00153961" w:rsidP="00153961"/>
    <w:p w14:paraId="76C95C62" w14:textId="46155AD8" w:rsidR="00153961" w:rsidRDefault="00153961" w:rsidP="00153961"/>
    <w:p w14:paraId="21C6592C" w14:textId="69629D08" w:rsidR="00153961" w:rsidRDefault="00153961" w:rsidP="00153961"/>
    <w:p w14:paraId="2DDE1090" w14:textId="26C46DD5" w:rsidR="00153961" w:rsidRDefault="00153961" w:rsidP="00153961"/>
    <w:p w14:paraId="7319C921" w14:textId="7388908A" w:rsidR="00153961" w:rsidRDefault="00153961" w:rsidP="00153961"/>
    <w:p w14:paraId="77B920AF" w14:textId="106C55AB" w:rsidR="00153961" w:rsidRDefault="00153961" w:rsidP="00153961"/>
    <w:p w14:paraId="55E92F7D" w14:textId="77777777" w:rsidR="00153961" w:rsidRDefault="00153961" w:rsidP="00153961"/>
    <w:p w14:paraId="52179530" w14:textId="2D6F5D31" w:rsidR="00153961" w:rsidRDefault="00153961" w:rsidP="00153961"/>
    <w:p w14:paraId="769A0E07" w14:textId="77777777" w:rsidR="00153961" w:rsidRDefault="00153961" w:rsidP="00153961"/>
    <w:p w14:paraId="4FC7689F" w14:textId="0F94EA2E" w:rsidR="00153961" w:rsidRDefault="00347B7B" w:rsidP="00153961">
      <w:r w:rsidRPr="00347B7B">
        <w:rPr>
          <w:noProof/>
        </w:rPr>
        <w:drawing>
          <wp:anchor distT="0" distB="0" distL="114300" distR="114300" simplePos="0" relativeHeight="251666432" behindDoc="0" locked="0" layoutInCell="1" allowOverlap="1" wp14:anchorId="1D4A20D7" wp14:editId="01C293AF">
            <wp:simplePos x="0" y="0"/>
            <wp:positionH relativeFrom="margin">
              <wp:posOffset>-50800</wp:posOffset>
            </wp:positionH>
            <wp:positionV relativeFrom="paragraph">
              <wp:posOffset>309245</wp:posOffset>
            </wp:positionV>
            <wp:extent cx="5943600" cy="2964815"/>
            <wp:effectExtent l="0" t="0" r="0" b="6985"/>
            <wp:wrapNone/>
            <wp:docPr id="54964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4789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r>
        <w:t>Inputting Board Title</w:t>
      </w:r>
    </w:p>
    <w:p w14:paraId="2A4F04FD" w14:textId="2740F8E3" w:rsidR="00347B7B" w:rsidRDefault="00347B7B" w:rsidP="00153961"/>
    <w:p w14:paraId="0B96BFF3" w14:textId="0D387FD6" w:rsidR="00347B7B" w:rsidRDefault="00347B7B" w:rsidP="00153961"/>
    <w:p w14:paraId="2A890AFA" w14:textId="7D1EE46A" w:rsidR="00347B7B" w:rsidRDefault="00347B7B" w:rsidP="00153961"/>
    <w:p w14:paraId="7BF792AF" w14:textId="6F28B1AE" w:rsidR="00347B7B" w:rsidRDefault="00347B7B" w:rsidP="00153961"/>
    <w:p w14:paraId="55063B4C" w14:textId="7E5637B2" w:rsidR="00347B7B" w:rsidRDefault="00347B7B" w:rsidP="00153961"/>
    <w:p w14:paraId="6EA3CFF8" w14:textId="2ACB57C1" w:rsidR="00347B7B" w:rsidRDefault="00347B7B" w:rsidP="00153961"/>
    <w:p w14:paraId="2D0109BD" w14:textId="1A99811D" w:rsidR="00347B7B" w:rsidRDefault="00347B7B" w:rsidP="00153961"/>
    <w:p w14:paraId="63E74621" w14:textId="6FF511C4" w:rsidR="00347B7B" w:rsidRDefault="00347B7B" w:rsidP="00153961"/>
    <w:p w14:paraId="022DFBF8" w14:textId="3EA8F1B9" w:rsidR="00347B7B" w:rsidRDefault="00347B7B" w:rsidP="00153961"/>
    <w:p w14:paraId="52799790" w14:textId="11265141" w:rsidR="00347B7B" w:rsidRDefault="00347B7B" w:rsidP="00153961"/>
    <w:p w14:paraId="43EC170B" w14:textId="5BA06059" w:rsidR="00347B7B" w:rsidRDefault="00347B7B" w:rsidP="00153961"/>
    <w:p w14:paraId="5A8C1CFD" w14:textId="7F9BD656" w:rsidR="00153961" w:rsidRDefault="00347B7B" w:rsidP="00153961">
      <w:r>
        <w:t>Board Created and Verified</w:t>
      </w:r>
    </w:p>
    <w:p w14:paraId="7D50C4A0" w14:textId="1CD71722" w:rsidR="00347B7B" w:rsidRDefault="00347B7B" w:rsidP="00153961"/>
    <w:p w14:paraId="3235C721" w14:textId="52E20E03" w:rsidR="00347B7B" w:rsidRDefault="00347B7B" w:rsidP="00153961">
      <w:r w:rsidRPr="00347B7B">
        <w:rPr>
          <w:noProof/>
        </w:rPr>
        <w:drawing>
          <wp:anchor distT="0" distB="0" distL="114300" distR="114300" simplePos="0" relativeHeight="251667456" behindDoc="0" locked="0" layoutInCell="1" allowOverlap="1" wp14:anchorId="0A9245AB" wp14:editId="0FA32B58">
            <wp:simplePos x="0" y="0"/>
            <wp:positionH relativeFrom="column">
              <wp:posOffset>-165100</wp:posOffset>
            </wp:positionH>
            <wp:positionV relativeFrom="paragraph">
              <wp:posOffset>97155</wp:posOffset>
            </wp:positionV>
            <wp:extent cx="5943600" cy="2964815"/>
            <wp:effectExtent l="0" t="0" r="0" b="6985"/>
            <wp:wrapNone/>
            <wp:docPr id="222503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0399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2E932D0F" w14:textId="0FC3D313" w:rsidR="00347B7B" w:rsidRDefault="00347B7B" w:rsidP="00153961"/>
    <w:p w14:paraId="780EC9B3" w14:textId="550F9C0A" w:rsidR="00347B7B" w:rsidRDefault="00347B7B" w:rsidP="00153961"/>
    <w:p w14:paraId="081F32E7" w14:textId="77777777" w:rsidR="00347B7B" w:rsidRDefault="00347B7B" w:rsidP="00153961"/>
    <w:p w14:paraId="3A30270B" w14:textId="77777777" w:rsidR="00347B7B" w:rsidRDefault="00347B7B" w:rsidP="00153961"/>
    <w:p w14:paraId="68CE28FA" w14:textId="77777777" w:rsidR="00347B7B" w:rsidRDefault="00347B7B" w:rsidP="00153961"/>
    <w:p w14:paraId="4CBD9A05" w14:textId="17E66E85" w:rsidR="00347B7B" w:rsidRDefault="00347B7B" w:rsidP="00153961"/>
    <w:p w14:paraId="14A765DB" w14:textId="77777777" w:rsidR="00347B7B" w:rsidRDefault="00347B7B" w:rsidP="00153961"/>
    <w:p w14:paraId="62ED791B" w14:textId="77777777" w:rsidR="00347B7B" w:rsidRDefault="00347B7B" w:rsidP="00153961"/>
    <w:p w14:paraId="3A77084D" w14:textId="77777777" w:rsidR="00347B7B" w:rsidRDefault="00347B7B" w:rsidP="00153961"/>
    <w:p w14:paraId="52173C3C" w14:textId="77777777" w:rsidR="00347B7B" w:rsidRDefault="00347B7B" w:rsidP="00153961"/>
    <w:p w14:paraId="0F7736AA" w14:textId="77777777" w:rsidR="00347B7B" w:rsidRDefault="00347B7B" w:rsidP="00153961"/>
    <w:p w14:paraId="17BCE492" w14:textId="77777777" w:rsidR="00347B7B" w:rsidRDefault="00347B7B" w:rsidP="00153961"/>
    <w:p w14:paraId="4D5F5536" w14:textId="77777777" w:rsidR="00347B7B" w:rsidRDefault="00347B7B" w:rsidP="00153961"/>
    <w:p w14:paraId="5DA754DA" w14:textId="77777777" w:rsidR="00347B7B" w:rsidRDefault="00347B7B" w:rsidP="00153961"/>
    <w:p w14:paraId="7A2D6AC4" w14:textId="7A4DA1B0" w:rsidR="00347B7B" w:rsidRDefault="00347B7B" w:rsidP="00153961">
      <w:r>
        <w:t>2. Create List</w:t>
      </w:r>
    </w:p>
    <w:p w14:paraId="6DED4C27" w14:textId="30BCF1A2" w:rsidR="00347B7B" w:rsidRPr="00EF5482" w:rsidRDefault="00347B7B" w:rsidP="00153961">
      <w:pPr>
        <w:rPr>
          <w:b/>
          <w:bCs/>
        </w:rPr>
      </w:pPr>
      <w:r w:rsidRPr="00EF5482">
        <w:rPr>
          <w:b/>
          <w:bCs/>
        </w:rPr>
        <w:t>Test Data: Creating a list called ‘To Do’</w:t>
      </w:r>
    </w:p>
    <w:p w14:paraId="0CC1927F" w14:textId="0F05A2FC" w:rsidR="00347B7B" w:rsidRDefault="00347B7B" w:rsidP="00153961">
      <w:r w:rsidRPr="00347B7B">
        <w:rPr>
          <w:noProof/>
        </w:rPr>
        <w:drawing>
          <wp:anchor distT="0" distB="0" distL="114300" distR="114300" simplePos="0" relativeHeight="251668480" behindDoc="0" locked="0" layoutInCell="1" allowOverlap="1" wp14:anchorId="1A5E4F19" wp14:editId="0A418BF7">
            <wp:simplePos x="0" y="0"/>
            <wp:positionH relativeFrom="column">
              <wp:posOffset>-234950</wp:posOffset>
            </wp:positionH>
            <wp:positionV relativeFrom="paragraph">
              <wp:posOffset>326390</wp:posOffset>
            </wp:positionV>
            <wp:extent cx="5943600" cy="2964815"/>
            <wp:effectExtent l="0" t="0" r="0" b="6985"/>
            <wp:wrapNone/>
            <wp:docPr id="165129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9916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r>
        <w:t>Clicking on add a list</w:t>
      </w:r>
    </w:p>
    <w:p w14:paraId="28351130" w14:textId="24EF6515" w:rsidR="00347B7B" w:rsidRDefault="00347B7B" w:rsidP="00153961"/>
    <w:p w14:paraId="13025C3F" w14:textId="71C05C58" w:rsidR="00347B7B" w:rsidRDefault="00347B7B" w:rsidP="00153961"/>
    <w:p w14:paraId="09471CD7" w14:textId="77777777" w:rsidR="00347B7B" w:rsidRDefault="00347B7B" w:rsidP="00153961"/>
    <w:p w14:paraId="54612392" w14:textId="6C7DBF75" w:rsidR="00347B7B" w:rsidRDefault="00347B7B" w:rsidP="00153961"/>
    <w:p w14:paraId="3699E756" w14:textId="661DF7F9" w:rsidR="00347B7B" w:rsidRDefault="00347B7B" w:rsidP="00153961"/>
    <w:p w14:paraId="1C3246CE" w14:textId="77777777" w:rsidR="00347B7B" w:rsidRDefault="00347B7B" w:rsidP="00153961"/>
    <w:p w14:paraId="6E01C03F" w14:textId="64EF2948" w:rsidR="00347B7B" w:rsidRDefault="00347B7B" w:rsidP="00153961"/>
    <w:p w14:paraId="30DDD3F3" w14:textId="77777777" w:rsidR="00347B7B" w:rsidRDefault="00347B7B" w:rsidP="00153961"/>
    <w:p w14:paraId="5951AE7A" w14:textId="778DAC50" w:rsidR="00347B7B" w:rsidRDefault="00347B7B" w:rsidP="00153961"/>
    <w:p w14:paraId="58D462B9" w14:textId="77777777" w:rsidR="00347B7B" w:rsidRDefault="00347B7B" w:rsidP="00153961"/>
    <w:p w14:paraId="2B033124" w14:textId="77777777" w:rsidR="00347B7B" w:rsidRDefault="00347B7B" w:rsidP="00153961"/>
    <w:p w14:paraId="52E7483F" w14:textId="5709AC1B" w:rsidR="00347B7B" w:rsidRDefault="00347B7B" w:rsidP="00153961"/>
    <w:p w14:paraId="16D77DDD" w14:textId="0AE91550" w:rsidR="00347B7B" w:rsidRDefault="00347B7B" w:rsidP="00153961">
      <w:r>
        <w:t>‘To Do’ List created</w:t>
      </w:r>
      <w:r w:rsidRPr="00347B7B">
        <w:rPr>
          <w:noProof/>
        </w:rPr>
        <w:drawing>
          <wp:anchor distT="0" distB="0" distL="114300" distR="114300" simplePos="0" relativeHeight="251669504" behindDoc="0" locked="0" layoutInCell="1" allowOverlap="1" wp14:anchorId="6D8A65DF" wp14:editId="138C5911">
            <wp:simplePos x="0" y="0"/>
            <wp:positionH relativeFrom="column">
              <wp:posOffset>-152400</wp:posOffset>
            </wp:positionH>
            <wp:positionV relativeFrom="paragraph">
              <wp:posOffset>325755</wp:posOffset>
            </wp:positionV>
            <wp:extent cx="5943600" cy="2964815"/>
            <wp:effectExtent l="0" t="0" r="0" b="6985"/>
            <wp:wrapNone/>
            <wp:docPr id="149856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6294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10767AC2" w14:textId="5B417500" w:rsidR="00347B7B" w:rsidRDefault="00347B7B" w:rsidP="00153961"/>
    <w:p w14:paraId="6A1323EA" w14:textId="61A95BE0" w:rsidR="00347B7B" w:rsidRDefault="00347B7B" w:rsidP="00153961"/>
    <w:p w14:paraId="1A9F3D8C" w14:textId="77777777" w:rsidR="00347B7B" w:rsidRDefault="00347B7B" w:rsidP="00153961"/>
    <w:p w14:paraId="7034102C" w14:textId="77777777" w:rsidR="00347B7B" w:rsidRDefault="00347B7B" w:rsidP="00153961"/>
    <w:p w14:paraId="4DDDFFF3" w14:textId="77777777" w:rsidR="00347B7B" w:rsidRDefault="00347B7B" w:rsidP="00153961"/>
    <w:p w14:paraId="159C5BB4" w14:textId="77777777" w:rsidR="00347B7B" w:rsidRDefault="00347B7B" w:rsidP="00153961"/>
    <w:p w14:paraId="289EDEFC" w14:textId="77777777" w:rsidR="00347B7B" w:rsidRDefault="00347B7B" w:rsidP="00153961"/>
    <w:p w14:paraId="4ED9B0DF" w14:textId="77777777" w:rsidR="00347B7B" w:rsidRDefault="00347B7B" w:rsidP="00153961"/>
    <w:p w14:paraId="49B897D0" w14:textId="77777777" w:rsidR="00347B7B" w:rsidRDefault="00347B7B" w:rsidP="00153961"/>
    <w:p w14:paraId="57F3820D" w14:textId="77777777" w:rsidR="00347B7B" w:rsidRDefault="00347B7B" w:rsidP="00153961"/>
    <w:p w14:paraId="76264646" w14:textId="77777777" w:rsidR="00347B7B" w:rsidRDefault="00347B7B" w:rsidP="00153961"/>
    <w:p w14:paraId="2CAC11FB" w14:textId="77777777" w:rsidR="00347B7B" w:rsidRDefault="00347B7B" w:rsidP="00153961"/>
    <w:p w14:paraId="452EE64A" w14:textId="77777777" w:rsidR="00347B7B" w:rsidRDefault="00347B7B" w:rsidP="00153961"/>
    <w:p w14:paraId="2456C127" w14:textId="7ABB6DCC" w:rsidR="00347B7B" w:rsidRPr="00347B7B" w:rsidRDefault="00347B7B" w:rsidP="00347B7B">
      <w:pPr>
        <w:pStyle w:val="ListParagraph"/>
        <w:numPr>
          <w:ilvl w:val="0"/>
          <w:numId w:val="5"/>
        </w:numPr>
        <w:rPr>
          <w:b/>
          <w:bCs/>
        </w:rPr>
      </w:pPr>
      <w:r w:rsidRPr="00347B7B">
        <w:rPr>
          <w:b/>
          <w:bCs/>
        </w:rPr>
        <w:t>Verify drag-and-drop functionality for moving cards between lists.</w:t>
      </w:r>
    </w:p>
    <w:p w14:paraId="2F3CCE1C" w14:textId="77777777" w:rsidR="00347B7B" w:rsidRPr="00347B7B" w:rsidRDefault="00347B7B" w:rsidP="00347B7B">
      <w:pPr>
        <w:pStyle w:val="ListParagraph"/>
        <w:rPr>
          <w:b/>
          <w:bCs/>
        </w:rPr>
      </w:pPr>
      <w:r w:rsidRPr="00347B7B">
        <w:rPr>
          <w:b/>
          <w:bCs/>
        </w:rPr>
        <w:t>Automate the movement of moving a card from one list to another</w:t>
      </w:r>
    </w:p>
    <w:p w14:paraId="0BB7BCCF" w14:textId="452FB0CF" w:rsidR="00347B7B" w:rsidRDefault="00347B7B" w:rsidP="00153961">
      <w:r>
        <w:t>Navigate to this main page ‘</w:t>
      </w:r>
      <w:r w:rsidRPr="00347B7B">
        <w:t>https://trello.com/b/GH3SE4Yw/my-</w:t>
      </w:r>
      <w:proofErr w:type="spellStart"/>
      <w:r w:rsidRPr="00347B7B">
        <w:t>trello</w:t>
      </w:r>
      <w:proofErr w:type="spellEnd"/>
      <w:r w:rsidRPr="00347B7B">
        <w:t>-board</w:t>
      </w:r>
      <w:r>
        <w:t>’</w:t>
      </w:r>
    </w:p>
    <w:p w14:paraId="43D87DA0" w14:textId="2B5C1001" w:rsidR="00EF5482" w:rsidRDefault="00EF5482" w:rsidP="00153961">
      <w:r>
        <w:t xml:space="preserve">Assuming already </w:t>
      </w:r>
      <w:proofErr w:type="spellStart"/>
      <w:r>
        <w:t>loginned</w:t>
      </w:r>
      <w:proofErr w:type="spellEnd"/>
      <w:r>
        <w:t>, else login functionality included.</w:t>
      </w:r>
    </w:p>
    <w:p w14:paraId="40B2AF79" w14:textId="5B4991D8" w:rsidR="00347B7B" w:rsidRPr="00EF5482" w:rsidRDefault="00347B7B" w:rsidP="00153961">
      <w:pPr>
        <w:rPr>
          <w:b/>
          <w:bCs/>
        </w:rPr>
      </w:pPr>
      <w:r w:rsidRPr="00EF5482">
        <w:rPr>
          <w:b/>
          <w:bCs/>
        </w:rPr>
        <w:t xml:space="preserve">Test </w:t>
      </w:r>
      <w:r w:rsidR="00FC41C9" w:rsidRPr="00EF5482">
        <w:rPr>
          <w:b/>
          <w:bCs/>
        </w:rPr>
        <w:t>Case:</w:t>
      </w:r>
      <w:r w:rsidRPr="00EF5482">
        <w:rPr>
          <w:b/>
          <w:bCs/>
        </w:rPr>
        <w:t xml:space="preserve"> Drag ‘Design and development’ from To Do List to In Progress List.</w:t>
      </w:r>
      <w:r w:rsidR="00FC41C9" w:rsidRPr="00EF5482">
        <w:rPr>
          <w:b/>
          <w:bCs/>
          <w:noProof/>
        </w:rPr>
        <w:t xml:space="preserve"> </w:t>
      </w:r>
    </w:p>
    <w:p w14:paraId="365F896E" w14:textId="2D462CEC" w:rsidR="00347B7B" w:rsidRDefault="00FC41C9" w:rsidP="00153961">
      <w:r w:rsidRPr="00347B7B">
        <w:rPr>
          <w:noProof/>
        </w:rPr>
        <w:drawing>
          <wp:anchor distT="0" distB="0" distL="114300" distR="114300" simplePos="0" relativeHeight="251670528" behindDoc="0" locked="0" layoutInCell="1" allowOverlap="1" wp14:anchorId="10C130ED" wp14:editId="4E598E13">
            <wp:simplePos x="0" y="0"/>
            <wp:positionH relativeFrom="column">
              <wp:posOffset>-101600</wp:posOffset>
            </wp:positionH>
            <wp:positionV relativeFrom="paragraph">
              <wp:posOffset>273685</wp:posOffset>
            </wp:positionV>
            <wp:extent cx="5943600" cy="2900680"/>
            <wp:effectExtent l="0" t="0" r="0" b="0"/>
            <wp:wrapNone/>
            <wp:docPr id="9078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4107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14:sizeRelH relativeFrom="page">
              <wp14:pctWidth>0</wp14:pctWidth>
            </wp14:sizeRelH>
            <wp14:sizeRelV relativeFrom="page">
              <wp14:pctHeight>0</wp14:pctHeight>
            </wp14:sizeRelV>
          </wp:anchor>
        </w:drawing>
      </w:r>
      <w:r w:rsidR="00347B7B">
        <w:t>Before Dragging and Dropping</w:t>
      </w:r>
    </w:p>
    <w:p w14:paraId="35B37090" w14:textId="464A5907" w:rsidR="00347B7B" w:rsidRPr="00347B7B" w:rsidRDefault="00347B7B" w:rsidP="00153961"/>
    <w:p w14:paraId="2F5B738A" w14:textId="0D4DB4A2" w:rsidR="00347B7B" w:rsidRDefault="00347B7B" w:rsidP="00153961"/>
    <w:p w14:paraId="6C026776" w14:textId="468378F0" w:rsidR="00347B7B" w:rsidRDefault="00347B7B" w:rsidP="00153961"/>
    <w:p w14:paraId="6C1DA453" w14:textId="62CE9745" w:rsidR="00347B7B" w:rsidRDefault="00347B7B" w:rsidP="00153961"/>
    <w:p w14:paraId="57F0AFCE" w14:textId="77777777" w:rsidR="00347B7B" w:rsidRDefault="00347B7B" w:rsidP="00153961"/>
    <w:p w14:paraId="4975F020" w14:textId="34B8087A" w:rsidR="00347B7B" w:rsidRDefault="00347B7B" w:rsidP="00153961"/>
    <w:p w14:paraId="606FD526" w14:textId="33E39448" w:rsidR="00347B7B" w:rsidRDefault="00347B7B" w:rsidP="00153961"/>
    <w:p w14:paraId="66F1CC53" w14:textId="65C1C65F" w:rsidR="00347B7B" w:rsidRDefault="00347B7B" w:rsidP="00153961"/>
    <w:p w14:paraId="4187DD9B" w14:textId="0528930C" w:rsidR="00347B7B" w:rsidRDefault="00347B7B" w:rsidP="00153961"/>
    <w:p w14:paraId="787F5B04" w14:textId="09851CB4" w:rsidR="00347B7B" w:rsidRDefault="00347B7B" w:rsidP="00153961"/>
    <w:p w14:paraId="780608B6" w14:textId="6FAF3684" w:rsidR="00347B7B" w:rsidRDefault="00347B7B" w:rsidP="00153961"/>
    <w:p w14:paraId="1D2461B5" w14:textId="499BC45F" w:rsidR="00347B7B" w:rsidRDefault="00FC41C9" w:rsidP="00153961">
      <w:r>
        <w:t>Drag and Drop Success</w:t>
      </w:r>
    </w:p>
    <w:p w14:paraId="7ED88FEB" w14:textId="77C95776" w:rsidR="00347B7B" w:rsidRDefault="00FC41C9" w:rsidP="00153961">
      <w:r w:rsidRPr="00FC41C9">
        <w:rPr>
          <w:noProof/>
        </w:rPr>
        <w:drawing>
          <wp:anchor distT="0" distB="0" distL="114300" distR="114300" simplePos="0" relativeHeight="251671552" behindDoc="0" locked="0" layoutInCell="1" allowOverlap="1" wp14:anchorId="436C7A11" wp14:editId="567B03D2">
            <wp:simplePos x="0" y="0"/>
            <wp:positionH relativeFrom="column">
              <wp:posOffset>-139700</wp:posOffset>
            </wp:positionH>
            <wp:positionV relativeFrom="paragraph">
              <wp:posOffset>255905</wp:posOffset>
            </wp:positionV>
            <wp:extent cx="5943600" cy="2964815"/>
            <wp:effectExtent l="0" t="0" r="0" b="6985"/>
            <wp:wrapNone/>
            <wp:docPr id="7253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886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507FE326" w14:textId="77777777" w:rsidR="00347B7B" w:rsidRDefault="00347B7B" w:rsidP="00153961"/>
    <w:p w14:paraId="2E2DDDFC" w14:textId="77777777" w:rsidR="00347B7B" w:rsidRDefault="00347B7B" w:rsidP="00153961"/>
    <w:p w14:paraId="7EF5ACC8" w14:textId="77777777" w:rsidR="00347B7B" w:rsidRDefault="00347B7B" w:rsidP="00153961"/>
    <w:p w14:paraId="3EB8FF64" w14:textId="77777777" w:rsidR="00347B7B" w:rsidRDefault="00347B7B" w:rsidP="00153961"/>
    <w:p w14:paraId="272CFE30" w14:textId="77777777" w:rsidR="00347B7B" w:rsidRDefault="00347B7B" w:rsidP="00153961"/>
    <w:p w14:paraId="63C46607" w14:textId="77777777" w:rsidR="00347B7B" w:rsidRDefault="00347B7B" w:rsidP="00153961"/>
    <w:p w14:paraId="70D92239" w14:textId="77777777" w:rsidR="00347B7B" w:rsidRDefault="00347B7B" w:rsidP="00153961"/>
    <w:p w14:paraId="6A5F8400" w14:textId="77777777" w:rsidR="00347B7B" w:rsidRDefault="00347B7B" w:rsidP="00153961"/>
    <w:p w14:paraId="60B0B289" w14:textId="77777777" w:rsidR="00347B7B" w:rsidRDefault="00347B7B" w:rsidP="00153961"/>
    <w:p w14:paraId="1C1CF44E" w14:textId="77777777" w:rsidR="00347B7B" w:rsidRDefault="00347B7B" w:rsidP="00153961"/>
    <w:p w14:paraId="0063FC9C" w14:textId="7CE26ACD" w:rsidR="00FC41C9" w:rsidRPr="00FC41C9" w:rsidRDefault="00FC41C9" w:rsidP="00FC41C9">
      <w:pPr>
        <w:rPr>
          <w:b/>
          <w:bCs/>
        </w:rPr>
      </w:pPr>
      <w:r w:rsidRPr="00FC41C9">
        <w:rPr>
          <w:b/>
          <w:bCs/>
        </w:rPr>
        <w:t>4. Verify that specific elements (like buttons, links, and input fields) are correctly displayed on the dashboard</w:t>
      </w:r>
    </w:p>
    <w:p w14:paraId="71FF40AB" w14:textId="0C78BD70" w:rsidR="00347B7B" w:rsidRDefault="00FC41C9" w:rsidP="00153961">
      <w:pPr>
        <w:rPr>
          <w:b/>
          <w:bCs/>
        </w:rPr>
      </w:pPr>
      <w:r w:rsidRPr="00FC41C9">
        <w:rPr>
          <w:b/>
          <w:bCs/>
        </w:rPr>
        <w:t>Automate navigation to main dashboard and identify and verify specific elements are displayed in the respective dashboard.</w:t>
      </w:r>
    </w:p>
    <w:p w14:paraId="1BE8FA25" w14:textId="2823A3BF" w:rsidR="00FC41C9" w:rsidRDefault="00FC41C9" w:rsidP="00153961">
      <w:r>
        <w:t xml:space="preserve">Navigate to </w:t>
      </w:r>
      <w:r w:rsidR="00EF5482">
        <w:t>this</w:t>
      </w:r>
      <w:r>
        <w:t xml:space="preserve"> </w:t>
      </w:r>
      <w:r w:rsidR="00EF5482">
        <w:t>page:</w:t>
      </w:r>
      <w:r>
        <w:t xml:space="preserve"> </w:t>
      </w:r>
      <w:hyperlink r:id="rId17" w:history="1">
        <w:r w:rsidRPr="005D5719">
          <w:rPr>
            <w:rStyle w:val="Hyperlink"/>
          </w:rPr>
          <w:t>https://trello.com/b/GH3SE4Yw/my-trello-board</w:t>
        </w:r>
      </w:hyperlink>
    </w:p>
    <w:p w14:paraId="534B4C47" w14:textId="44F2D664" w:rsidR="00FC41C9" w:rsidRDefault="00FC41C9" w:rsidP="00153961">
      <w:r>
        <w:t xml:space="preserve">It is assumed the user is logged </w:t>
      </w:r>
      <w:r w:rsidR="00EF5482">
        <w:t>in;</w:t>
      </w:r>
      <w:r>
        <w:t xml:space="preserve"> else login functionality is also included.</w:t>
      </w:r>
    </w:p>
    <w:p w14:paraId="21A9BFB0" w14:textId="067BA6E0" w:rsidR="00FC41C9" w:rsidRDefault="00FC41C9" w:rsidP="00153961">
      <w:pPr>
        <w:rPr>
          <w:b/>
          <w:bCs/>
        </w:rPr>
      </w:pPr>
      <w:r w:rsidRPr="00FC41C9">
        <w:rPr>
          <w:b/>
          <w:bCs/>
        </w:rPr>
        <w:t>Verify ‘add a card’ button is visible</w:t>
      </w:r>
    </w:p>
    <w:p w14:paraId="1F04ABC2" w14:textId="50BD8FDA" w:rsidR="00FC41C9" w:rsidRPr="00FC41C9" w:rsidRDefault="00FC41C9" w:rsidP="00153961">
      <w:pPr>
        <w:rPr>
          <w:b/>
          <w:bCs/>
        </w:rPr>
      </w:pPr>
      <w:r w:rsidRPr="00FC41C9">
        <w:rPr>
          <w:b/>
          <w:bCs/>
          <w:noProof/>
        </w:rPr>
        <w:drawing>
          <wp:anchor distT="0" distB="0" distL="114300" distR="114300" simplePos="0" relativeHeight="251672576" behindDoc="0" locked="0" layoutInCell="1" allowOverlap="1" wp14:anchorId="77287F48" wp14:editId="3B37606D">
            <wp:simplePos x="0" y="0"/>
            <wp:positionH relativeFrom="column">
              <wp:posOffset>-228600</wp:posOffset>
            </wp:positionH>
            <wp:positionV relativeFrom="paragraph">
              <wp:posOffset>70485</wp:posOffset>
            </wp:positionV>
            <wp:extent cx="5943600" cy="2964815"/>
            <wp:effectExtent l="0" t="0" r="0" b="6985"/>
            <wp:wrapNone/>
            <wp:docPr id="17063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2882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48DB1ABC" w14:textId="1B7238FD" w:rsidR="00FC41C9" w:rsidRDefault="00FC41C9" w:rsidP="00153961"/>
    <w:p w14:paraId="033E535E" w14:textId="77777777" w:rsidR="00FC41C9" w:rsidRPr="00FC41C9" w:rsidRDefault="00FC41C9" w:rsidP="00153961"/>
    <w:p w14:paraId="67CF9ECB" w14:textId="7229D1E0" w:rsidR="00347B7B" w:rsidRDefault="00347B7B" w:rsidP="00153961"/>
    <w:p w14:paraId="152963FB" w14:textId="07D06B3B" w:rsidR="00347B7B" w:rsidRDefault="00347B7B" w:rsidP="00153961"/>
    <w:p w14:paraId="7F69B2F7" w14:textId="77777777" w:rsidR="00347B7B" w:rsidRDefault="00347B7B" w:rsidP="00153961"/>
    <w:p w14:paraId="482C0778" w14:textId="71E0ACC4" w:rsidR="00347B7B" w:rsidRDefault="00347B7B" w:rsidP="00153961"/>
    <w:p w14:paraId="6DF8F080" w14:textId="41A09022" w:rsidR="00347B7B" w:rsidRDefault="00347B7B" w:rsidP="00153961"/>
    <w:p w14:paraId="6ED24B3E" w14:textId="77777777" w:rsidR="00347B7B" w:rsidRDefault="00347B7B" w:rsidP="00153961"/>
    <w:p w14:paraId="75DCE551" w14:textId="77777777" w:rsidR="00347B7B" w:rsidRDefault="00347B7B" w:rsidP="00153961"/>
    <w:p w14:paraId="7F51015C" w14:textId="77777777" w:rsidR="00347B7B" w:rsidRDefault="00347B7B" w:rsidP="00153961"/>
    <w:p w14:paraId="2EFD8149" w14:textId="1DA7041C" w:rsidR="00FC41C9" w:rsidRDefault="00FC41C9" w:rsidP="00FC41C9">
      <w:pPr>
        <w:rPr>
          <w:b/>
          <w:bCs/>
        </w:rPr>
      </w:pPr>
      <w:r w:rsidRPr="00FC41C9">
        <w:rPr>
          <w:b/>
          <w:bCs/>
        </w:rPr>
        <w:t>Verify ‘</w:t>
      </w:r>
      <w:r>
        <w:rPr>
          <w:b/>
          <w:bCs/>
        </w:rPr>
        <w:t>add another list</w:t>
      </w:r>
      <w:r w:rsidRPr="00FC41C9">
        <w:rPr>
          <w:b/>
          <w:bCs/>
        </w:rPr>
        <w:t>’ button is visible</w:t>
      </w:r>
    </w:p>
    <w:p w14:paraId="6ED09388" w14:textId="2B557380" w:rsidR="00347B7B" w:rsidRDefault="00FC41C9" w:rsidP="00153961">
      <w:r w:rsidRPr="00FC41C9">
        <w:rPr>
          <w:noProof/>
        </w:rPr>
        <w:drawing>
          <wp:anchor distT="0" distB="0" distL="114300" distR="114300" simplePos="0" relativeHeight="251673600" behindDoc="0" locked="0" layoutInCell="1" allowOverlap="1" wp14:anchorId="309688F5" wp14:editId="192F009E">
            <wp:simplePos x="0" y="0"/>
            <wp:positionH relativeFrom="column">
              <wp:posOffset>-146050</wp:posOffset>
            </wp:positionH>
            <wp:positionV relativeFrom="paragraph">
              <wp:posOffset>231775</wp:posOffset>
            </wp:positionV>
            <wp:extent cx="5943600" cy="2964815"/>
            <wp:effectExtent l="0" t="0" r="0" b="6985"/>
            <wp:wrapNone/>
            <wp:docPr id="56789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90273"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124EA487" w14:textId="77777777" w:rsidR="00347B7B" w:rsidRDefault="00347B7B" w:rsidP="00153961"/>
    <w:p w14:paraId="25C20888" w14:textId="77777777" w:rsidR="00347B7B" w:rsidRDefault="00347B7B" w:rsidP="00153961"/>
    <w:p w14:paraId="3F39DB71" w14:textId="4BC667F3" w:rsidR="00347B7B" w:rsidRDefault="00347B7B" w:rsidP="00153961"/>
    <w:p w14:paraId="21900EB5" w14:textId="77777777" w:rsidR="00347B7B" w:rsidRDefault="00347B7B" w:rsidP="00153961"/>
    <w:p w14:paraId="0C3E60D8" w14:textId="77777777" w:rsidR="00347B7B" w:rsidRDefault="00347B7B" w:rsidP="00153961"/>
    <w:p w14:paraId="772E88B8" w14:textId="77777777" w:rsidR="00347B7B" w:rsidRDefault="00347B7B" w:rsidP="00153961"/>
    <w:p w14:paraId="61B4ADF4" w14:textId="77777777" w:rsidR="00347B7B" w:rsidRDefault="00347B7B" w:rsidP="00153961"/>
    <w:p w14:paraId="0201593A" w14:textId="77777777" w:rsidR="00347B7B" w:rsidRDefault="00347B7B" w:rsidP="00153961"/>
    <w:p w14:paraId="1749841F" w14:textId="77777777" w:rsidR="00347B7B" w:rsidRDefault="00347B7B" w:rsidP="00153961"/>
    <w:p w14:paraId="49992689" w14:textId="5A6535A4" w:rsidR="00FC41C9" w:rsidRPr="00FC41C9" w:rsidRDefault="00FC41C9" w:rsidP="00FC41C9">
      <w:pPr>
        <w:rPr>
          <w:b/>
          <w:bCs/>
        </w:rPr>
      </w:pPr>
      <w:r w:rsidRPr="00FC41C9">
        <w:rPr>
          <w:noProof/>
        </w:rPr>
        <w:drawing>
          <wp:anchor distT="0" distB="0" distL="114300" distR="114300" simplePos="0" relativeHeight="251674624" behindDoc="0" locked="0" layoutInCell="1" allowOverlap="1" wp14:anchorId="37FEC621" wp14:editId="55437D69">
            <wp:simplePos x="0" y="0"/>
            <wp:positionH relativeFrom="column">
              <wp:posOffset>-152400</wp:posOffset>
            </wp:positionH>
            <wp:positionV relativeFrom="paragraph">
              <wp:posOffset>266700</wp:posOffset>
            </wp:positionV>
            <wp:extent cx="5943600" cy="2964815"/>
            <wp:effectExtent l="0" t="0" r="0" b="6985"/>
            <wp:wrapNone/>
            <wp:docPr id="129767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261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r w:rsidRPr="00FC41C9">
        <w:rPr>
          <w:b/>
          <w:bCs/>
        </w:rPr>
        <w:t>Verify the search bar is present and can be interacted with</w:t>
      </w:r>
    </w:p>
    <w:p w14:paraId="12EE139B" w14:textId="103BD672" w:rsidR="00347B7B" w:rsidRDefault="00347B7B" w:rsidP="00153961"/>
    <w:p w14:paraId="1A8232E2" w14:textId="0E613B1C" w:rsidR="00347B7B" w:rsidRDefault="00347B7B" w:rsidP="00153961"/>
    <w:p w14:paraId="247FCE5E" w14:textId="2C94C900" w:rsidR="00347B7B" w:rsidRDefault="00347B7B" w:rsidP="00153961"/>
    <w:p w14:paraId="252437C7" w14:textId="77777777" w:rsidR="00347B7B" w:rsidRDefault="00347B7B" w:rsidP="00153961"/>
    <w:p w14:paraId="3D611DD1" w14:textId="7703C007" w:rsidR="00347B7B" w:rsidRDefault="00347B7B" w:rsidP="00153961"/>
    <w:p w14:paraId="10F58138" w14:textId="42D33DE9" w:rsidR="00347B7B" w:rsidRDefault="00347B7B" w:rsidP="00153961"/>
    <w:p w14:paraId="670A823F" w14:textId="77777777" w:rsidR="00347B7B" w:rsidRDefault="00347B7B" w:rsidP="00153961"/>
    <w:p w14:paraId="6C5FF83C" w14:textId="77777777" w:rsidR="00347B7B" w:rsidRDefault="00347B7B" w:rsidP="00153961"/>
    <w:p w14:paraId="2CEB29DF" w14:textId="73247C07" w:rsidR="00347B7B" w:rsidRDefault="00347B7B" w:rsidP="00153961"/>
    <w:p w14:paraId="513BCA88" w14:textId="77777777" w:rsidR="00347B7B" w:rsidRDefault="00347B7B" w:rsidP="00153961"/>
    <w:p w14:paraId="080F5F47" w14:textId="77777777" w:rsidR="00347B7B" w:rsidRDefault="00347B7B" w:rsidP="00153961"/>
    <w:p w14:paraId="767428F6" w14:textId="5E95C271" w:rsidR="00347B7B" w:rsidRDefault="00347B7B" w:rsidP="00153961"/>
    <w:p w14:paraId="151124A9" w14:textId="77777777" w:rsidR="00FC41C9" w:rsidRPr="00FC41C9" w:rsidRDefault="00FC41C9" w:rsidP="00FC41C9">
      <w:pPr>
        <w:pStyle w:val="ListParagraph"/>
        <w:numPr>
          <w:ilvl w:val="0"/>
          <w:numId w:val="8"/>
        </w:numPr>
        <w:rPr>
          <w:b/>
          <w:bCs/>
        </w:rPr>
      </w:pPr>
      <w:r w:rsidRPr="00FC41C9">
        <w:rPr>
          <w:b/>
          <w:bCs/>
        </w:rPr>
        <w:t>Verify proper functionality of filtering, labeling, and search features</w:t>
      </w:r>
    </w:p>
    <w:p w14:paraId="5D430BFD" w14:textId="634C7034" w:rsidR="00FC41C9" w:rsidRDefault="00FC41C9" w:rsidP="00FC41C9">
      <w:pPr>
        <w:rPr>
          <w:b/>
          <w:bCs/>
        </w:rPr>
      </w:pPr>
      <w:r w:rsidRPr="00FC41C9">
        <w:rPr>
          <w:b/>
          <w:bCs/>
        </w:rPr>
        <w:t>Automate testing functionality of filtering using labels, labelling using custom labels to different cards and search using keyword in main search bar.</w:t>
      </w:r>
    </w:p>
    <w:p w14:paraId="11804521" w14:textId="3147BE2C" w:rsidR="00FC41C9" w:rsidRDefault="00FC41C9" w:rsidP="00FC41C9">
      <w:r>
        <w:t xml:space="preserve">Navigate to </w:t>
      </w:r>
      <w:proofErr w:type="gramStart"/>
      <w:r>
        <w:t>the this</w:t>
      </w:r>
      <w:proofErr w:type="gramEnd"/>
      <w:r>
        <w:t xml:space="preserve"> </w:t>
      </w:r>
      <w:r w:rsidR="00EF5482">
        <w:t>page:</w:t>
      </w:r>
      <w:r>
        <w:t xml:space="preserve"> </w:t>
      </w:r>
      <w:hyperlink r:id="rId20" w:history="1">
        <w:r w:rsidRPr="005D5719">
          <w:rPr>
            <w:rStyle w:val="Hyperlink"/>
          </w:rPr>
          <w:t>https://trello.com/b/GH3SE4Yw/my-trello-board</w:t>
        </w:r>
      </w:hyperlink>
    </w:p>
    <w:p w14:paraId="00E8BB90" w14:textId="755DEE2B" w:rsidR="00FC41C9" w:rsidRDefault="00FC41C9" w:rsidP="00FC41C9">
      <w:r>
        <w:t xml:space="preserve">It is assumed the user is logged </w:t>
      </w:r>
      <w:proofErr w:type="gramStart"/>
      <w:r>
        <w:t>in,</w:t>
      </w:r>
      <w:proofErr w:type="gramEnd"/>
      <w:r>
        <w:t xml:space="preserve"> else login functionality is also included.</w:t>
      </w:r>
    </w:p>
    <w:p w14:paraId="463C4718" w14:textId="0F9D9C38" w:rsidR="00FC41C9" w:rsidRDefault="00FC41C9" w:rsidP="00FC41C9">
      <w:pPr>
        <w:rPr>
          <w:b/>
          <w:bCs/>
        </w:rPr>
      </w:pPr>
      <w:r>
        <w:rPr>
          <w:b/>
          <w:bCs/>
        </w:rPr>
        <w:t>Filter</w:t>
      </w:r>
    </w:p>
    <w:p w14:paraId="7CE146D1" w14:textId="29D5CADD" w:rsidR="00EF5482" w:rsidRDefault="00EF5482" w:rsidP="00FC41C9">
      <w:pPr>
        <w:rPr>
          <w:b/>
          <w:bCs/>
        </w:rPr>
      </w:pPr>
      <w:r>
        <w:rPr>
          <w:b/>
          <w:bCs/>
        </w:rPr>
        <w:t>Test Data: Custom Green label after clicking on Filter button</w:t>
      </w:r>
    </w:p>
    <w:p w14:paraId="07C3F764" w14:textId="74CB7C36" w:rsidR="00FC41C9" w:rsidRPr="00FC41C9" w:rsidRDefault="00FC41C9" w:rsidP="00FC41C9">
      <w:r>
        <w:t>Clicking on filter button</w:t>
      </w:r>
    </w:p>
    <w:p w14:paraId="755D19C1" w14:textId="62478626" w:rsidR="00FC41C9" w:rsidRPr="00FC41C9" w:rsidRDefault="00FC41C9" w:rsidP="00FC41C9">
      <w:pPr>
        <w:rPr>
          <w:b/>
          <w:bCs/>
        </w:rPr>
      </w:pPr>
      <w:r w:rsidRPr="00FC41C9">
        <w:rPr>
          <w:b/>
          <w:bCs/>
          <w:noProof/>
        </w:rPr>
        <w:drawing>
          <wp:anchor distT="0" distB="0" distL="114300" distR="114300" simplePos="0" relativeHeight="251675648" behindDoc="0" locked="0" layoutInCell="1" allowOverlap="1" wp14:anchorId="1FC0273D" wp14:editId="19D32BC9">
            <wp:simplePos x="0" y="0"/>
            <wp:positionH relativeFrom="column">
              <wp:posOffset>-228600</wp:posOffset>
            </wp:positionH>
            <wp:positionV relativeFrom="paragraph">
              <wp:posOffset>78740</wp:posOffset>
            </wp:positionV>
            <wp:extent cx="5943600" cy="2964815"/>
            <wp:effectExtent l="0" t="0" r="0" b="6985"/>
            <wp:wrapNone/>
            <wp:docPr id="19081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351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7CA9F0B7" w14:textId="77777777" w:rsidR="00347B7B" w:rsidRDefault="00347B7B" w:rsidP="00153961"/>
    <w:p w14:paraId="5FFA5D37" w14:textId="77777777" w:rsidR="00347B7B" w:rsidRDefault="00347B7B" w:rsidP="00153961"/>
    <w:p w14:paraId="298CBDAD" w14:textId="77777777" w:rsidR="00347B7B" w:rsidRDefault="00347B7B" w:rsidP="00153961"/>
    <w:p w14:paraId="426B72F7" w14:textId="77777777" w:rsidR="00347B7B" w:rsidRDefault="00347B7B" w:rsidP="00153961"/>
    <w:p w14:paraId="6A132387" w14:textId="77777777" w:rsidR="00347B7B" w:rsidRDefault="00347B7B" w:rsidP="00153961"/>
    <w:p w14:paraId="6AC29853" w14:textId="77777777" w:rsidR="00347B7B" w:rsidRDefault="00347B7B" w:rsidP="00153961"/>
    <w:p w14:paraId="1DA08C41" w14:textId="77777777" w:rsidR="00347B7B" w:rsidRDefault="00347B7B" w:rsidP="00153961"/>
    <w:p w14:paraId="04B5050D" w14:textId="77777777" w:rsidR="00347B7B" w:rsidRDefault="00347B7B" w:rsidP="00153961"/>
    <w:p w14:paraId="5079B80F" w14:textId="012B69F9" w:rsidR="00347B7B" w:rsidRDefault="00FC41C9" w:rsidP="00153961">
      <w:r>
        <w:t>Expanding the drop down and clicking on custom green label, and filtered card displayed.</w:t>
      </w:r>
    </w:p>
    <w:p w14:paraId="77A22FAA" w14:textId="2C87F474" w:rsidR="00FC41C9" w:rsidRDefault="00FC41C9" w:rsidP="00153961">
      <w:r w:rsidRPr="00FC41C9">
        <w:rPr>
          <w:noProof/>
        </w:rPr>
        <w:drawing>
          <wp:anchor distT="0" distB="0" distL="114300" distR="114300" simplePos="0" relativeHeight="251676672" behindDoc="0" locked="0" layoutInCell="1" allowOverlap="1" wp14:anchorId="43BC8E28" wp14:editId="0042B2D4">
            <wp:simplePos x="0" y="0"/>
            <wp:positionH relativeFrom="column">
              <wp:posOffset>-184150</wp:posOffset>
            </wp:positionH>
            <wp:positionV relativeFrom="paragraph">
              <wp:posOffset>81915</wp:posOffset>
            </wp:positionV>
            <wp:extent cx="5943600" cy="2964815"/>
            <wp:effectExtent l="0" t="0" r="0" b="6985"/>
            <wp:wrapNone/>
            <wp:docPr id="201975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5889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678529A2" w14:textId="77777777" w:rsidR="00FC41C9" w:rsidRDefault="00FC41C9" w:rsidP="00153961"/>
    <w:p w14:paraId="2B35A672" w14:textId="693A23B0" w:rsidR="00FC41C9" w:rsidRDefault="00FC41C9" w:rsidP="00153961"/>
    <w:p w14:paraId="45242611" w14:textId="6CA03E69" w:rsidR="00FC41C9" w:rsidRDefault="00FC41C9" w:rsidP="00153961"/>
    <w:p w14:paraId="0C504E18" w14:textId="5713C561" w:rsidR="00FC41C9" w:rsidRDefault="00FC41C9" w:rsidP="00153961"/>
    <w:p w14:paraId="02A8E14E" w14:textId="46ECB922" w:rsidR="00FC41C9" w:rsidRDefault="00FC41C9" w:rsidP="00153961"/>
    <w:p w14:paraId="34DA23F6" w14:textId="77777777" w:rsidR="00FC41C9" w:rsidRDefault="00FC41C9" w:rsidP="00153961"/>
    <w:p w14:paraId="066A8D6B" w14:textId="77777777" w:rsidR="00FC41C9" w:rsidRDefault="00FC41C9" w:rsidP="00153961"/>
    <w:p w14:paraId="21A9ACAF" w14:textId="444B8F0F" w:rsidR="00FC41C9" w:rsidRDefault="00FC41C9" w:rsidP="00153961"/>
    <w:p w14:paraId="483E2ABE" w14:textId="77777777" w:rsidR="00FC41C9" w:rsidRDefault="00FC41C9" w:rsidP="00153961"/>
    <w:p w14:paraId="1238B0EA" w14:textId="134F78ED" w:rsidR="00FC41C9" w:rsidRDefault="00FC41C9" w:rsidP="00153961"/>
    <w:p w14:paraId="0A4EB2DF" w14:textId="767525BD" w:rsidR="00FC41C9" w:rsidRDefault="00FC41C9" w:rsidP="00153961"/>
    <w:p w14:paraId="5120E53F" w14:textId="3E6228C0" w:rsidR="00FC41C9" w:rsidRPr="00FC41C9" w:rsidRDefault="00FC41C9" w:rsidP="00153961">
      <w:pPr>
        <w:rPr>
          <w:b/>
          <w:bCs/>
        </w:rPr>
      </w:pPr>
      <w:r w:rsidRPr="00FC41C9">
        <w:rPr>
          <w:b/>
          <w:bCs/>
        </w:rPr>
        <w:t>Labelling</w:t>
      </w:r>
      <w:r w:rsidR="00EF5482" w:rsidRPr="00EF5482">
        <w:rPr>
          <w:noProof/>
        </w:rPr>
        <w:t xml:space="preserve"> </w:t>
      </w:r>
    </w:p>
    <w:p w14:paraId="3ECFBEBE" w14:textId="39462DEB" w:rsidR="00EF5482" w:rsidRDefault="00EF5482" w:rsidP="00153961">
      <w:r>
        <w:t>Test Data and Scenario: Clicking on ‘Requirements Gathering’ card and adding a custom green label by navigating the modal component</w:t>
      </w:r>
    </w:p>
    <w:p w14:paraId="33F4138D" w14:textId="726988F7" w:rsidR="00FC41C9" w:rsidRDefault="00EF5482" w:rsidP="00153961">
      <w:r>
        <w:t>Home Page</w:t>
      </w:r>
    </w:p>
    <w:p w14:paraId="29734715" w14:textId="55B85C32" w:rsidR="00FC41C9" w:rsidRDefault="00EF5482" w:rsidP="00153961">
      <w:r w:rsidRPr="00EF5482">
        <w:rPr>
          <w:noProof/>
        </w:rPr>
        <w:drawing>
          <wp:anchor distT="0" distB="0" distL="114300" distR="114300" simplePos="0" relativeHeight="251680768" behindDoc="0" locked="0" layoutInCell="1" allowOverlap="1" wp14:anchorId="54B11023" wp14:editId="4DCCB77B">
            <wp:simplePos x="0" y="0"/>
            <wp:positionH relativeFrom="column">
              <wp:posOffset>-279400</wp:posOffset>
            </wp:positionH>
            <wp:positionV relativeFrom="paragraph">
              <wp:posOffset>224155</wp:posOffset>
            </wp:positionV>
            <wp:extent cx="5943600" cy="2956560"/>
            <wp:effectExtent l="0" t="0" r="0" b="0"/>
            <wp:wrapNone/>
            <wp:docPr id="173238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38572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56560"/>
                    </a:xfrm>
                    <a:prstGeom prst="rect">
                      <a:avLst/>
                    </a:prstGeom>
                  </pic:spPr>
                </pic:pic>
              </a:graphicData>
            </a:graphic>
            <wp14:sizeRelH relativeFrom="page">
              <wp14:pctWidth>0</wp14:pctWidth>
            </wp14:sizeRelH>
            <wp14:sizeRelV relativeFrom="page">
              <wp14:pctHeight>0</wp14:pctHeight>
            </wp14:sizeRelV>
          </wp:anchor>
        </w:drawing>
      </w:r>
    </w:p>
    <w:p w14:paraId="6F4BD40C" w14:textId="71D47942" w:rsidR="00FC41C9" w:rsidRDefault="00FC41C9" w:rsidP="00153961"/>
    <w:p w14:paraId="2BA15871" w14:textId="151A9791" w:rsidR="00FC41C9" w:rsidRDefault="00FC41C9" w:rsidP="00153961"/>
    <w:p w14:paraId="6881DA8F" w14:textId="2242C605" w:rsidR="00FC41C9" w:rsidRDefault="00FC41C9" w:rsidP="00153961"/>
    <w:p w14:paraId="2139D319" w14:textId="04024700" w:rsidR="00FC41C9" w:rsidRDefault="00FC41C9" w:rsidP="00153961"/>
    <w:p w14:paraId="16ADE3AF" w14:textId="607F054D" w:rsidR="00FC41C9" w:rsidRDefault="00FC41C9" w:rsidP="00153961"/>
    <w:p w14:paraId="4B037DF5" w14:textId="77777777" w:rsidR="00FC41C9" w:rsidRDefault="00FC41C9" w:rsidP="00153961"/>
    <w:p w14:paraId="1152DF23" w14:textId="2B4272BA" w:rsidR="00FC41C9" w:rsidRDefault="00FC41C9" w:rsidP="00153961"/>
    <w:p w14:paraId="478EE410" w14:textId="77777777" w:rsidR="00FC41C9" w:rsidRDefault="00FC41C9" w:rsidP="00153961"/>
    <w:p w14:paraId="7D0A59C7" w14:textId="77777777" w:rsidR="00FC41C9" w:rsidRDefault="00FC41C9" w:rsidP="00153961"/>
    <w:p w14:paraId="090E8E96" w14:textId="77777777" w:rsidR="00FC41C9" w:rsidRDefault="00FC41C9" w:rsidP="00153961"/>
    <w:p w14:paraId="7BE5DD8F" w14:textId="03E4AEB3" w:rsidR="00EF5482" w:rsidRDefault="00EF5482" w:rsidP="00153961">
      <w:r>
        <w:t>Labels Button Selected</w:t>
      </w:r>
    </w:p>
    <w:p w14:paraId="72BCD734" w14:textId="77777777" w:rsidR="00EF5482" w:rsidRDefault="00EF5482" w:rsidP="00153961"/>
    <w:p w14:paraId="7B1C0795" w14:textId="50B99DC1" w:rsidR="00FC41C9" w:rsidRDefault="00EF5482" w:rsidP="00153961">
      <w:r w:rsidRPr="00EF5482">
        <w:rPr>
          <w:noProof/>
        </w:rPr>
        <w:drawing>
          <wp:anchor distT="0" distB="0" distL="114300" distR="114300" simplePos="0" relativeHeight="251678720" behindDoc="0" locked="0" layoutInCell="1" allowOverlap="1" wp14:anchorId="23317117" wp14:editId="7FE6A173">
            <wp:simplePos x="0" y="0"/>
            <wp:positionH relativeFrom="column">
              <wp:posOffset>-38100</wp:posOffset>
            </wp:positionH>
            <wp:positionV relativeFrom="paragraph">
              <wp:posOffset>-146050</wp:posOffset>
            </wp:positionV>
            <wp:extent cx="5943600" cy="2964815"/>
            <wp:effectExtent l="0" t="0" r="0" b="6985"/>
            <wp:wrapNone/>
            <wp:docPr id="203916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66699"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4A345ECC" w14:textId="458495EE" w:rsidR="00FC41C9" w:rsidRDefault="00FC41C9" w:rsidP="00153961"/>
    <w:p w14:paraId="7CBE4D87" w14:textId="77777777" w:rsidR="00FC41C9" w:rsidRDefault="00FC41C9" w:rsidP="00153961"/>
    <w:p w14:paraId="496A5868" w14:textId="77777777" w:rsidR="00FC41C9" w:rsidRDefault="00FC41C9" w:rsidP="00153961"/>
    <w:p w14:paraId="7E725906" w14:textId="2FA772BC" w:rsidR="00FC41C9" w:rsidRDefault="00FC41C9" w:rsidP="00153961"/>
    <w:p w14:paraId="172B2E8F" w14:textId="55F54845" w:rsidR="00FC41C9" w:rsidRDefault="00FC41C9" w:rsidP="00153961"/>
    <w:p w14:paraId="6D76C90C" w14:textId="77777777" w:rsidR="00FC41C9" w:rsidRDefault="00FC41C9" w:rsidP="00153961"/>
    <w:p w14:paraId="3DB29037" w14:textId="4C0CC3B0" w:rsidR="00FC41C9" w:rsidRDefault="00FC41C9" w:rsidP="00153961"/>
    <w:p w14:paraId="47A62D3A" w14:textId="77777777" w:rsidR="00FC41C9" w:rsidRDefault="00FC41C9" w:rsidP="00153961"/>
    <w:p w14:paraId="2A9297E7" w14:textId="77777777" w:rsidR="00FC41C9" w:rsidRDefault="00FC41C9" w:rsidP="00153961"/>
    <w:p w14:paraId="52222223" w14:textId="77777777" w:rsidR="00FC41C9" w:rsidRDefault="00FC41C9" w:rsidP="00153961"/>
    <w:p w14:paraId="2F2877E1" w14:textId="3D641E27" w:rsidR="00FC41C9" w:rsidRDefault="00FC41C9" w:rsidP="00153961"/>
    <w:p w14:paraId="11881139" w14:textId="7A2EC976" w:rsidR="00FC41C9" w:rsidRDefault="00EF5482" w:rsidP="00153961">
      <w:r>
        <w:t>Selecting the Green Label</w:t>
      </w:r>
    </w:p>
    <w:p w14:paraId="023646AC" w14:textId="5CDF917F" w:rsidR="00FC41C9" w:rsidRDefault="00EF5482" w:rsidP="00153961">
      <w:r w:rsidRPr="00EF5482">
        <w:rPr>
          <w:noProof/>
        </w:rPr>
        <w:drawing>
          <wp:inline distT="0" distB="0" distL="0" distR="0" wp14:anchorId="07DD9A72" wp14:editId="4782E723">
            <wp:extent cx="5943600" cy="2964815"/>
            <wp:effectExtent l="0" t="0" r="0" b="6985"/>
            <wp:docPr id="91512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28160" name=""/>
                    <pic:cNvPicPr/>
                  </pic:nvPicPr>
                  <pic:blipFill>
                    <a:blip r:embed="rId25"/>
                    <a:stretch>
                      <a:fillRect/>
                    </a:stretch>
                  </pic:blipFill>
                  <pic:spPr>
                    <a:xfrm>
                      <a:off x="0" y="0"/>
                      <a:ext cx="5943600" cy="2964815"/>
                    </a:xfrm>
                    <a:prstGeom prst="rect">
                      <a:avLst/>
                    </a:prstGeom>
                  </pic:spPr>
                </pic:pic>
              </a:graphicData>
            </a:graphic>
          </wp:inline>
        </w:drawing>
      </w:r>
    </w:p>
    <w:p w14:paraId="336D1C93" w14:textId="14246026" w:rsidR="00FC41C9" w:rsidRDefault="00FC41C9" w:rsidP="00153961"/>
    <w:p w14:paraId="724BC58F" w14:textId="77777777" w:rsidR="00FC41C9" w:rsidRDefault="00FC41C9" w:rsidP="00153961"/>
    <w:p w14:paraId="3CC8C20D" w14:textId="77777777" w:rsidR="00FC41C9" w:rsidRDefault="00FC41C9" w:rsidP="00153961"/>
    <w:p w14:paraId="517C6A49" w14:textId="24D6C8CC" w:rsidR="00FC41C9" w:rsidRDefault="00EF5482" w:rsidP="00153961">
      <w:r>
        <w:t>Green Label Verified</w:t>
      </w:r>
    </w:p>
    <w:p w14:paraId="1D0DFD89" w14:textId="0FBE6278" w:rsidR="00EF5482" w:rsidRDefault="00EF5482" w:rsidP="00153961">
      <w:r w:rsidRPr="00EF5482">
        <w:rPr>
          <w:noProof/>
        </w:rPr>
        <w:drawing>
          <wp:inline distT="0" distB="0" distL="0" distR="0" wp14:anchorId="15D43D89" wp14:editId="27449314">
            <wp:extent cx="5943600" cy="2964815"/>
            <wp:effectExtent l="0" t="0" r="0" b="6985"/>
            <wp:docPr id="39430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2902" name=""/>
                    <pic:cNvPicPr/>
                  </pic:nvPicPr>
                  <pic:blipFill>
                    <a:blip r:embed="rId26"/>
                    <a:stretch>
                      <a:fillRect/>
                    </a:stretch>
                  </pic:blipFill>
                  <pic:spPr>
                    <a:xfrm>
                      <a:off x="0" y="0"/>
                      <a:ext cx="5943600" cy="2964815"/>
                    </a:xfrm>
                    <a:prstGeom prst="rect">
                      <a:avLst/>
                    </a:prstGeom>
                  </pic:spPr>
                </pic:pic>
              </a:graphicData>
            </a:graphic>
          </wp:inline>
        </w:drawing>
      </w:r>
    </w:p>
    <w:p w14:paraId="654A7B7D" w14:textId="77777777" w:rsidR="00FC41C9" w:rsidRDefault="00FC41C9" w:rsidP="00153961"/>
    <w:p w14:paraId="72A5F280" w14:textId="047A4BF7" w:rsidR="00FC41C9" w:rsidRPr="00EF5482" w:rsidRDefault="00EF5482" w:rsidP="00153961">
      <w:pPr>
        <w:rPr>
          <w:b/>
          <w:bCs/>
        </w:rPr>
      </w:pPr>
      <w:r w:rsidRPr="00EF5482">
        <w:rPr>
          <w:b/>
          <w:bCs/>
        </w:rPr>
        <w:t>Searching</w:t>
      </w:r>
    </w:p>
    <w:p w14:paraId="22F804BF" w14:textId="1FFBA30F" w:rsidR="00EF5482" w:rsidRDefault="00EF5482" w:rsidP="00153961">
      <w:r>
        <w:t>Test Scenario and Data: Navigating to home page, targeting the search bar and entering input as ‘my Trello’ to verify if list of boards appear in the workspace</w:t>
      </w:r>
    </w:p>
    <w:p w14:paraId="4D5CA669" w14:textId="2A158231" w:rsidR="00EF5482" w:rsidRDefault="00EF5482" w:rsidP="00153961">
      <w:r>
        <w:t>Inputting the Search</w:t>
      </w:r>
    </w:p>
    <w:p w14:paraId="6D9B379B" w14:textId="1595F71F" w:rsidR="00EF5482" w:rsidRDefault="00EF5482" w:rsidP="00153961">
      <w:r w:rsidRPr="00EF5482">
        <w:rPr>
          <w:noProof/>
        </w:rPr>
        <w:drawing>
          <wp:anchor distT="0" distB="0" distL="114300" distR="114300" simplePos="0" relativeHeight="251681792" behindDoc="0" locked="0" layoutInCell="1" allowOverlap="1" wp14:anchorId="35361097" wp14:editId="17505557">
            <wp:simplePos x="0" y="0"/>
            <wp:positionH relativeFrom="column">
              <wp:posOffset>0</wp:posOffset>
            </wp:positionH>
            <wp:positionV relativeFrom="paragraph">
              <wp:posOffset>0</wp:posOffset>
            </wp:positionV>
            <wp:extent cx="5943600" cy="2964815"/>
            <wp:effectExtent l="0" t="0" r="0" b="6985"/>
            <wp:wrapNone/>
            <wp:docPr id="209481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1128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14:sizeRelH relativeFrom="page">
              <wp14:pctWidth>0</wp14:pctWidth>
            </wp14:sizeRelH>
            <wp14:sizeRelV relativeFrom="page">
              <wp14:pctHeight>0</wp14:pctHeight>
            </wp14:sizeRelV>
          </wp:anchor>
        </w:drawing>
      </w:r>
    </w:p>
    <w:p w14:paraId="63CEE7DD" w14:textId="77777777" w:rsidR="00FC41C9" w:rsidRDefault="00FC41C9" w:rsidP="00153961"/>
    <w:p w14:paraId="44B8729E" w14:textId="77777777" w:rsidR="00FC41C9" w:rsidRDefault="00FC41C9" w:rsidP="00153961"/>
    <w:p w14:paraId="1007BDDD" w14:textId="0BC39533" w:rsidR="00FC41C9" w:rsidRDefault="00FC41C9" w:rsidP="00153961"/>
    <w:p w14:paraId="19FAFF49" w14:textId="77777777" w:rsidR="00FC41C9" w:rsidRDefault="00FC41C9" w:rsidP="00153961"/>
    <w:p w14:paraId="6E66C73B" w14:textId="77777777" w:rsidR="00FC41C9" w:rsidRDefault="00FC41C9" w:rsidP="00153961"/>
    <w:p w14:paraId="37F4E077" w14:textId="77777777" w:rsidR="00FC41C9" w:rsidRDefault="00FC41C9" w:rsidP="00153961"/>
    <w:p w14:paraId="58635EC9" w14:textId="77777777" w:rsidR="00FC41C9" w:rsidRDefault="00FC41C9" w:rsidP="00153961"/>
    <w:p w14:paraId="3E35B8E8" w14:textId="77777777" w:rsidR="00FC41C9" w:rsidRDefault="00FC41C9" w:rsidP="00153961"/>
    <w:p w14:paraId="5444E70A" w14:textId="77777777" w:rsidR="00FC41C9" w:rsidRDefault="00FC41C9" w:rsidP="00153961"/>
    <w:p w14:paraId="7257E5D1" w14:textId="77CB31A9" w:rsidR="00FC41C9" w:rsidRDefault="00FC41C9" w:rsidP="00153961"/>
    <w:p w14:paraId="11747CE1" w14:textId="68946535" w:rsidR="00FC41C9" w:rsidRDefault="00EF5482" w:rsidP="00153961">
      <w:r>
        <w:t>Directed to intended workspace board</w:t>
      </w:r>
    </w:p>
    <w:p w14:paraId="19E0479C" w14:textId="37F46164" w:rsidR="00FC41C9" w:rsidRDefault="00EF5482" w:rsidP="00153961">
      <w:r w:rsidRPr="00EF5482">
        <w:rPr>
          <w:noProof/>
        </w:rPr>
        <w:drawing>
          <wp:inline distT="0" distB="0" distL="0" distR="0" wp14:anchorId="3548FECA" wp14:editId="61A93142">
            <wp:extent cx="5943600" cy="2964815"/>
            <wp:effectExtent l="0" t="0" r="0" b="6985"/>
            <wp:docPr id="80849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1846" name=""/>
                    <pic:cNvPicPr/>
                  </pic:nvPicPr>
                  <pic:blipFill>
                    <a:blip r:embed="rId28"/>
                    <a:stretch>
                      <a:fillRect/>
                    </a:stretch>
                  </pic:blipFill>
                  <pic:spPr>
                    <a:xfrm>
                      <a:off x="0" y="0"/>
                      <a:ext cx="5943600" cy="2964815"/>
                    </a:xfrm>
                    <a:prstGeom prst="rect">
                      <a:avLst/>
                    </a:prstGeom>
                  </pic:spPr>
                </pic:pic>
              </a:graphicData>
            </a:graphic>
          </wp:inline>
        </w:drawing>
      </w:r>
    </w:p>
    <w:p w14:paraId="2FF36EA0" w14:textId="77777777" w:rsidR="00FC41C9" w:rsidRDefault="00FC41C9" w:rsidP="00153961"/>
    <w:p w14:paraId="684D375F" w14:textId="4BFA292C" w:rsidR="00FC41C9" w:rsidRDefault="009635F9" w:rsidP="009635F9">
      <w:pPr>
        <w:pStyle w:val="Heading1"/>
      </w:pPr>
      <w:r>
        <w:t>Note:</w:t>
      </w:r>
    </w:p>
    <w:p w14:paraId="41E2B7A3" w14:textId="77777777" w:rsidR="009635F9" w:rsidRDefault="009635F9" w:rsidP="009635F9"/>
    <w:p w14:paraId="3429E7BB" w14:textId="597B7B29" w:rsidR="009635F9" w:rsidRDefault="009635F9" w:rsidP="009635F9">
      <w:r>
        <w:t xml:space="preserve">Each script includes a screenshot functionality that allows the script to take screenshot of the viewport during each of the main steps in each </w:t>
      </w:r>
      <w:proofErr w:type="gramStart"/>
      <w:r>
        <w:t>scenarios</w:t>
      </w:r>
      <w:proofErr w:type="gramEnd"/>
      <w:r>
        <w:t>. This will be included in the zip folder for reference.</w:t>
      </w:r>
    </w:p>
    <w:p w14:paraId="23A83720" w14:textId="0E63A41E" w:rsidR="009635F9" w:rsidRDefault="009635F9" w:rsidP="009635F9">
      <w:r>
        <w:t>Report. HTML also attached with the zip folder to get a summary of test results all the involved test cases.</w:t>
      </w:r>
    </w:p>
    <w:p w14:paraId="00F3B52B" w14:textId="70C4709A" w:rsidR="00A83088" w:rsidRPr="009635F9" w:rsidRDefault="00A83088" w:rsidP="009635F9">
      <w:r>
        <w:t>Test Suite Coverage Also have been executed and respective test script-wise documentation report stored in respective coverage folder. Will be included in the zip folder.</w:t>
      </w:r>
    </w:p>
    <w:p w14:paraId="03F81B6F" w14:textId="54085D39" w:rsidR="00347B7B" w:rsidRDefault="00347B7B" w:rsidP="00153961"/>
    <w:p w14:paraId="19EA03D7" w14:textId="203C6D8F" w:rsidR="00347B7B" w:rsidRDefault="00347B7B" w:rsidP="00153961"/>
    <w:p w14:paraId="6C0708F4" w14:textId="3F54FB2A" w:rsidR="00347B7B" w:rsidRPr="007B1AB0" w:rsidRDefault="00347B7B" w:rsidP="00153961"/>
    <w:sectPr w:rsidR="00347B7B" w:rsidRPr="007B1A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7E57A03"/>
    <w:multiLevelType w:val="hybridMultilevel"/>
    <w:tmpl w:val="C24C70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9A1223A"/>
    <w:multiLevelType w:val="hybridMultilevel"/>
    <w:tmpl w:val="C332CF64"/>
    <w:lvl w:ilvl="0" w:tplc="A3184A5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FC1E58"/>
    <w:multiLevelType w:val="hybridMultilevel"/>
    <w:tmpl w:val="C24C70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613129E"/>
    <w:multiLevelType w:val="hybridMultilevel"/>
    <w:tmpl w:val="C5AE290E"/>
    <w:lvl w:ilvl="0" w:tplc="26D2A058">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4E4F743F"/>
    <w:multiLevelType w:val="hybridMultilevel"/>
    <w:tmpl w:val="C24C70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F2F03AC"/>
    <w:multiLevelType w:val="multilevel"/>
    <w:tmpl w:val="39085D8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62495A95"/>
    <w:multiLevelType w:val="hybridMultilevel"/>
    <w:tmpl w:val="885A840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137684"/>
    <w:multiLevelType w:val="hybridMultilevel"/>
    <w:tmpl w:val="C24C709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27457785">
    <w:abstractNumId w:val="4"/>
  </w:num>
  <w:num w:numId="2" w16cid:durableId="266079623">
    <w:abstractNumId w:val="3"/>
  </w:num>
  <w:num w:numId="3" w16cid:durableId="1157721768">
    <w:abstractNumId w:val="5"/>
  </w:num>
  <w:num w:numId="4" w16cid:durableId="179786090">
    <w:abstractNumId w:val="0"/>
  </w:num>
  <w:num w:numId="5" w16cid:durableId="571694671">
    <w:abstractNumId w:val="6"/>
  </w:num>
  <w:num w:numId="6" w16cid:durableId="1958677336">
    <w:abstractNumId w:val="7"/>
  </w:num>
  <w:num w:numId="7" w16cid:durableId="1176767712">
    <w:abstractNumId w:val="2"/>
  </w:num>
  <w:num w:numId="8" w16cid:durableId="6365739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C00"/>
    <w:rsid w:val="00153961"/>
    <w:rsid w:val="00347B7B"/>
    <w:rsid w:val="005D28F5"/>
    <w:rsid w:val="0077112D"/>
    <w:rsid w:val="007B1AB0"/>
    <w:rsid w:val="008855D9"/>
    <w:rsid w:val="00905C1E"/>
    <w:rsid w:val="009635F9"/>
    <w:rsid w:val="00A83088"/>
    <w:rsid w:val="00C1673D"/>
    <w:rsid w:val="00E02C00"/>
    <w:rsid w:val="00E74A25"/>
    <w:rsid w:val="00EF5482"/>
    <w:rsid w:val="00FC41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C3FB0"/>
  <w15:chartTrackingRefBased/>
  <w15:docId w15:val="{7F80A54A-DD4A-4728-B553-FAAE795B7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5F9"/>
  </w:style>
  <w:style w:type="paragraph" w:styleId="Heading1">
    <w:name w:val="heading 1"/>
    <w:basedOn w:val="Normal"/>
    <w:next w:val="Normal"/>
    <w:link w:val="Heading1Char"/>
    <w:uiPriority w:val="9"/>
    <w:qFormat/>
    <w:rsid w:val="00E02C0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C0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02C0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C0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B1AB0"/>
    <w:pPr>
      <w:ind w:left="720"/>
      <w:contextualSpacing/>
    </w:pPr>
  </w:style>
  <w:style w:type="character" w:styleId="Hyperlink">
    <w:name w:val="Hyperlink"/>
    <w:basedOn w:val="DefaultParagraphFont"/>
    <w:uiPriority w:val="99"/>
    <w:unhideWhenUsed/>
    <w:rsid w:val="00153961"/>
    <w:rPr>
      <w:color w:val="0563C1" w:themeColor="hyperlink"/>
      <w:u w:val="single"/>
    </w:rPr>
  </w:style>
  <w:style w:type="character" w:styleId="UnresolvedMention">
    <w:name w:val="Unresolved Mention"/>
    <w:basedOn w:val="DefaultParagraphFont"/>
    <w:uiPriority w:val="99"/>
    <w:semiHidden/>
    <w:unhideWhenUsed/>
    <w:rsid w:val="001539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3978691">
      <w:bodyDiv w:val="1"/>
      <w:marLeft w:val="0"/>
      <w:marRight w:val="0"/>
      <w:marTop w:val="0"/>
      <w:marBottom w:val="0"/>
      <w:divBdr>
        <w:top w:val="none" w:sz="0" w:space="0" w:color="auto"/>
        <w:left w:val="none" w:sz="0" w:space="0" w:color="auto"/>
        <w:bottom w:val="none" w:sz="0" w:space="0" w:color="auto"/>
        <w:right w:val="none" w:sz="0" w:space="0" w:color="auto"/>
      </w:divBdr>
      <w:divsChild>
        <w:div w:id="2082748638">
          <w:marLeft w:val="0"/>
          <w:marRight w:val="0"/>
          <w:marTop w:val="0"/>
          <w:marBottom w:val="0"/>
          <w:divBdr>
            <w:top w:val="none" w:sz="0" w:space="0" w:color="auto"/>
            <w:left w:val="none" w:sz="0" w:space="0" w:color="auto"/>
            <w:bottom w:val="none" w:sz="0" w:space="0" w:color="auto"/>
            <w:right w:val="none" w:sz="0" w:space="0" w:color="auto"/>
          </w:divBdr>
          <w:divsChild>
            <w:div w:id="177714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1024">
      <w:bodyDiv w:val="1"/>
      <w:marLeft w:val="0"/>
      <w:marRight w:val="0"/>
      <w:marTop w:val="0"/>
      <w:marBottom w:val="0"/>
      <w:divBdr>
        <w:top w:val="none" w:sz="0" w:space="0" w:color="auto"/>
        <w:left w:val="none" w:sz="0" w:space="0" w:color="auto"/>
        <w:bottom w:val="none" w:sz="0" w:space="0" w:color="auto"/>
        <w:right w:val="none" w:sz="0" w:space="0" w:color="auto"/>
      </w:divBdr>
      <w:divsChild>
        <w:div w:id="2043096229">
          <w:marLeft w:val="0"/>
          <w:marRight w:val="0"/>
          <w:marTop w:val="0"/>
          <w:marBottom w:val="0"/>
          <w:divBdr>
            <w:top w:val="none" w:sz="0" w:space="0" w:color="auto"/>
            <w:left w:val="none" w:sz="0" w:space="0" w:color="auto"/>
            <w:bottom w:val="none" w:sz="0" w:space="0" w:color="auto"/>
            <w:right w:val="none" w:sz="0" w:space="0" w:color="auto"/>
          </w:divBdr>
          <w:divsChild>
            <w:div w:id="5572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9284">
      <w:bodyDiv w:val="1"/>
      <w:marLeft w:val="0"/>
      <w:marRight w:val="0"/>
      <w:marTop w:val="0"/>
      <w:marBottom w:val="0"/>
      <w:divBdr>
        <w:top w:val="none" w:sz="0" w:space="0" w:color="auto"/>
        <w:left w:val="none" w:sz="0" w:space="0" w:color="auto"/>
        <w:bottom w:val="none" w:sz="0" w:space="0" w:color="auto"/>
        <w:right w:val="none" w:sz="0" w:space="0" w:color="auto"/>
      </w:divBdr>
      <w:divsChild>
        <w:div w:id="1339652660">
          <w:marLeft w:val="0"/>
          <w:marRight w:val="0"/>
          <w:marTop w:val="0"/>
          <w:marBottom w:val="0"/>
          <w:divBdr>
            <w:top w:val="none" w:sz="0" w:space="0" w:color="auto"/>
            <w:left w:val="none" w:sz="0" w:space="0" w:color="auto"/>
            <w:bottom w:val="none" w:sz="0" w:space="0" w:color="auto"/>
            <w:right w:val="none" w:sz="0" w:space="0" w:color="auto"/>
          </w:divBdr>
          <w:divsChild>
            <w:div w:id="205588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06769">
      <w:bodyDiv w:val="1"/>
      <w:marLeft w:val="0"/>
      <w:marRight w:val="0"/>
      <w:marTop w:val="0"/>
      <w:marBottom w:val="0"/>
      <w:divBdr>
        <w:top w:val="none" w:sz="0" w:space="0" w:color="auto"/>
        <w:left w:val="none" w:sz="0" w:space="0" w:color="auto"/>
        <w:bottom w:val="none" w:sz="0" w:space="0" w:color="auto"/>
        <w:right w:val="none" w:sz="0" w:space="0" w:color="auto"/>
      </w:divBdr>
      <w:divsChild>
        <w:div w:id="1673293330">
          <w:marLeft w:val="0"/>
          <w:marRight w:val="0"/>
          <w:marTop w:val="0"/>
          <w:marBottom w:val="0"/>
          <w:divBdr>
            <w:top w:val="none" w:sz="0" w:space="0" w:color="auto"/>
            <w:left w:val="none" w:sz="0" w:space="0" w:color="auto"/>
            <w:bottom w:val="none" w:sz="0" w:space="0" w:color="auto"/>
            <w:right w:val="none" w:sz="0" w:space="0" w:color="auto"/>
          </w:divBdr>
          <w:divsChild>
            <w:div w:id="103503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5351">
      <w:bodyDiv w:val="1"/>
      <w:marLeft w:val="0"/>
      <w:marRight w:val="0"/>
      <w:marTop w:val="0"/>
      <w:marBottom w:val="0"/>
      <w:divBdr>
        <w:top w:val="none" w:sz="0" w:space="0" w:color="auto"/>
        <w:left w:val="none" w:sz="0" w:space="0" w:color="auto"/>
        <w:bottom w:val="none" w:sz="0" w:space="0" w:color="auto"/>
        <w:right w:val="none" w:sz="0" w:space="0" w:color="auto"/>
      </w:divBdr>
      <w:divsChild>
        <w:div w:id="1600986536">
          <w:marLeft w:val="0"/>
          <w:marRight w:val="0"/>
          <w:marTop w:val="0"/>
          <w:marBottom w:val="0"/>
          <w:divBdr>
            <w:top w:val="none" w:sz="0" w:space="0" w:color="auto"/>
            <w:left w:val="none" w:sz="0" w:space="0" w:color="auto"/>
            <w:bottom w:val="none" w:sz="0" w:space="0" w:color="auto"/>
            <w:right w:val="none" w:sz="0" w:space="0" w:color="auto"/>
          </w:divBdr>
          <w:divsChild>
            <w:div w:id="20388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2918">
      <w:bodyDiv w:val="1"/>
      <w:marLeft w:val="0"/>
      <w:marRight w:val="0"/>
      <w:marTop w:val="0"/>
      <w:marBottom w:val="0"/>
      <w:divBdr>
        <w:top w:val="none" w:sz="0" w:space="0" w:color="auto"/>
        <w:left w:val="none" w:sz="0" w:space="0" w:color="auto"/>
        <w:bottom w:val="none" w:sz="0" w:space="0" w:color="auto"/>
        <w:right w:val="none" w:sz="0" w:space="0" w:color="auto"/>
      </w:divBdr>
      <w:divsChild>
        <w:div w:id="574317104">
          <w:marLeft w:val="0"/>
          <w:marRight w:val="0"/>
          <w:marTop w:val="0"/>
          <w:marBottom w:val="0"/>
          <w:divBdr>
            <w:top w:val="none" w:sz="0" w:space="0" w:color="auto"/>
            <w:left w:val="none" w:sz="0" w:space="0" w:color="auto"/>
            <w:bottom w:val="none" w:sz="0" w:space="0" w:color="auto"/>
            <w:right w:val="none" w:sz="0" w:space="0" w:color="auto"/>
          </w:divBdr>
          <w:divsChild>
            <w:div w:id="13746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trello.com/b/GH3SE4Yw/my-trello-board" TargetMode="External"/><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trello.com/b/GH3SE4Yw/my-trello-board"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rxr0654@mavs.uta.edu" TargetMode="External"/><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1</Pages>
  <Words>791</Words>
  <Characters>4509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Narayan</dc:creator>
  <cp:keywords/>
  <dc:description/>
  <cp:lastModifiedBy>Raghav Narayan</cp:lastModifiedBy>
  <cp:revision>3</cp:revision>
  <cp:lastPrinted>2024-11-03T05:06:00Z</cp:lastPrinted>
  <dcterms:created xsi:type="dcterms:W3CDTF">2024-11-03T03:16:00Z</dcterms:created>
  <dcterms:modified xsi:type="dcterms:W3CDTF">2024-11-03T05:07:00Z</dcterms:modified>
</cp:coreProperties>
</file>